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A7F" w:rsidRPr="00977A7F" w:rsidRDefault="00977A7F" w:rsidP="00977A7F">
      <w:pPr>
        <w:ind w:right="10466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70293</wp:posOffset>
            </wp:positionH>
            <wp:positionV relativeFrom="page">
              <wp:posOffset>0</wp:posOffset>
            </wp:positionV>
            <wp:extent cx="7419420" cy="10692003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19420" cy="1069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7A7F" w:rsidRDefault="00977A7F" w:rsidP="00993AE5">
      <w:pPr>
        <w:tabs>
          <w:tab w:val="left" w:pos="12333"/>
        </w:tabs>
        <w:jc w:val="center"/>
        <w:rPr>
          <w:b/>
          <w:bCs/>
        </w:rPr>
      </w:pPr>
    </w:p>
    <w:p w:rsidR="00977A7F" w:rsidRDefault="00977A7F" w:rsidP="00993AE5">
      <w:pPr>
        <w:tabs>
          <w:tab w:val="left" w:pos="12333"/>
        </w:tabs>
        <w:jc w:val="center"/>
        <w:rPr>
          <w:b/>
          <w:bCs/>
        </w:rPr>
      </w:pPr>
    </w:p>
    <w:p w:rsidR="00993AE5" w:rsidRPr="00E64F1E" w:rsidRDefault="00993AE5" w:rsidP="00993AE5">
      <w:pPr>
        <w:tabs>
          <w:tab w:val="left" w:pos="12333"/>
        </w:tabs>
        <w:jc w:val="center"/>
        <w:rPr>
          <w:b/>
          <w:bCs/>
        </w:rPr>
      </w:pPr>
      <w:r w:rsidRPr="00E64F1E">
        <w:rPr>
          <w:b/>
          <w:bCs/>
        </w:rPr>
        <w:t>ПОЯСНИТЕЛЬНАЯ ЗАПИСКА</w:t>
      </w:r>
    </w:p>
    <w:p w:rsidR="00993AE5" w:rsidRPr="00E64F1E" w:rsidRDefault="00993AE5" w:rsidP="00993AE5">
      <w:pPr>
        <w:jc w:val="center"/>
        <w:rPr>
          <w:b/>
          <w:bCs/>
        </w:rPr>
      </w:pPr>
    </w:p>
    <w:p w:rsidR="00993AE5" w:rsidRPr="00E64F1E" w:rsidRDefault="00993AE5" w:rsidP="00993AE5">
      <w:pPr>
        <w:widowControl w:val="0"/>
        <w:rPr>
          <w:b/>
          <w:bCs/>
        </w:rPr>
      </w:pPr>
      <w:r w:rsidRPr="00E64F1E">
        <w:rPr>
          <w:b/>
          <w:bCs/>
        </w:rPr>
        <w:t>Нормативно-правовая ос</w:t>
      </w:r>
      <w:r w:rsidR="001E5AA8">
        <w:rPr>
          <w:b/>
          <w:bCs/>
        </w:rPr>
        <w:t>нова</w:t>
      </w:r>
    </w:p>
    <w:p w:rsidR="00993AE5" w:rsidRPr="00E64F1E" w:rsidRDefault="00A26B2E" w:rsidP="00A26B2E">
      <w:pPr>
        <w:numPr>
          <w:ilvl w:val="0"/>
          <w:numId w:val="1"/>
        </w:numPr>
        <w:tabs>
          <w:tab w:val="left" w:pos="567"/>
        </w:tabs>
        <w:jc w:val="both"/>
      </w:pPr>
      <w:r w:rsidRPr="000E21C3">
        <w:t>Федеральный закон</w:t>
      </w:r>
      <w:r>
        <w:t xml:space="preserve"> от 29.12.2012</w:t>
      </w:r>
      <w:r w:rsidRPr="000E21C3">
        <w:t xml:space="preserve"> </w:t>
      </w:r>
      <w:r w:rsidR="005E397F">
        <w:t xml:space="preserve">№ 273-ФЗ </w:t>
      </w:r>
      <w:r>
        <w:t>«Об О</w:t>
      </w:r>
      <w:r w:rsidRPr="00C112EA">
        <w:t>бразовании в Российской Федерации»</w:t>
      </w:r>
      <w:r w:rsidR="005E397F">
        <w:t xml:space="preserve"> </w:t>
      </w:r>
      <w:r w:rsidR="00655787">
        <w:t xml:space="preserve">(с последними изменениями и дополнениями) </w:t>
      </w:r>
    </w:p>
    <w:p w:rsidR="00993AE5" w:rsidRPr="00E64F1E" w:rsidRDefault="00993AE5" w:rsidP="00993AE5">
      <w:pPr>
        <w:numPr>
          <w:ilvl w:val="0"/>
          <w:numId w:val="1"/>
        </w:numPr>
        <w:ind w:left="0"/>
        <w:jc w:val="both"/>
      </w:pPr>
      <w:r w:rsidRPr="00E64F1E">
        <w:t xml:space="preserve">«Санитарно-эпидемиологические правила и </w:t>
      </w:r>
      <w:r w:rsidR="005E397F">
        <w:t xml:space="preserve">нормативы СанПиН </w:t>
      </w:r>
      <w:r w:rsidR="005E397F" w:rsidRPr="006A10D1">
        <w:rPr>
          <w:lang w:val="tt-RU"/>
        </w:rPr>
        <w:t>1.2.3685-21</w:t>
      </w:r>
    </w:p>
    <w:p w:rsidR="00993AE5" w:rsidRDefault="00993AE5" w:rsidP="00993AE5">
      <w:pPr>
        <w:numPr>
          <w:ilvl w:val="0"/>
          <w:numId w:val="1"/>
        </w:numPr>
        <w:ind w:left="0"/>
        <w:jc w:val="both"/>
      </w:pPr>
      <w:r w:rsidRPr="00E64F1E">
        <w:t>Федеральный государственный образовательный стандарт дошкольного образования  (от 17 октября 2013 г. №1155)</w:t>
      </w:r>
      <w:r>
        <w:t>;</w:t>
      </w:r>
    </w:p>
    <w:p w:rsidR="00993AE5" w:rsidRPr="00221A5F" w:rsidRDefault="00993AE5" w:rsidP="00993AE5">
      <w:pPr>
        <w:numPr>
          <w:ilvl w:val="0"/>
          <w:numId w:val="1"/>
        </w:numPr>
        <w:ind w:left="0"/>
        <w:jc w:val="both"/>
      </w:pPr>
      <w:r w:rsidRPr="002F58AE">
        <w:t>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(Приказ Министерства образования</w:t>
      </w:r>
      <w:r w:rsidR="00655787">
        <w:t xml:space="preserve"> и науки Российской Федерации №373 от 31.07.2020</w:t>
      </w:r>
      <w:r w:rsidRPr="002F58AE">
        <w:t>г.</w:t>
      </w:r>
      <w:r w:rsidR="006D7D29">
        <w:t>)</w:t>
      </w:r>
      <w:r w:rsidRPr="002F58AE">
        <w:t>;</w:t>
      </w:r>
    </w:p>
    <w:p w:rsidR="00993AE5" w:rsidRPr="00221A5F" w:rsidRDefault="00993AE5" w:rsidP="00993AE5">
      <w:pPr>
        <w:numPr>
          <w:ilvl w:val="0"/>
          <w:numId w:val="1"/>
        </w:numPr>
        <w:ind w:left="0"/>
        <w:jc w:val="both"/>
      </w:pPr>
      <w:r w:rsidRPr="00221A5F">
        <w:t xml:space="preserve">Письмо Министерства Образования и </w:t>
      </w:r>
      <w:r w:rsidR="00221FB9">
        <w:t xml:space="preserve">науки РТ </w:t>
      </w:r>
      <w:r w:rsidR="00810237">
        <w:t>«О планировании образовательной деятельности ДОО» № 2598/17  от 27.12.2017г</w:t>
      </w:r>
    </w:p>
    <w:p w:rsidR="00C0432B" w:rsidRDefault="00993AE5" w:rsidP="00993AE5">
      <w:pPr>
        <w:numPr>
          <w:ilvl w:val="0"/>
          <w:numId w:val="1"/>
        </w:numPr>
        <w:ind w:left="0"/>
        <w:jc w:val="both"/>
      </w:pPr>
      <w:r>
        <w:t>Основной образовательной программой</w:t>
      </w:r>
      <w:r w:rsidR="00831AFC">
        <w:t xml:space="preserve">  МАДОУ «Детский сад №230» </w:t>
      </w:r>
      <w:r w:rsidR="00152A3C">
        <w:t>Советского района г.Казани</w:t>
      </w:r>
      <w:r w:rsidR="00967E5B">
        <w:t xml:space="preserve"> </w:t>
      </w:r>
    </w:p>
    <w:p w:rsidR="00993AE5" w:rsidRPr="00E42AAD" w:rsidRDefault="00993AE5" w:rsidP="00993AE5">
      <w:pPr>
        <w:numPr>
          <w:ilvl w:val="0"/>
          <w:numId w:val="1"/>
        </w:numPr>
        <w:ind w:left="0"/>
        <w:jc w:val="both"/>
      </w:pPr>
      <w:r>
        <w:t>Уставом МАДОУ «Детский сад №230» Советского района г.Казани</w:t>
      </w:r>
      <w:r w:rsidR="00E42AAD">
        <w:t xml:space="preserve"> от 02.04.2019  г № 551</w:t>
      </w:r>
      <w:r w:rsidR="00C0432B">
        <w:t>/КЗИО-ПК</w:t>
      </w:r>
      <w:r>
        <w:t>.</w:t>
      </w:r>
    </w:p>
    <w:p w:rsidR="00993AE5" w:rsidRPr="00E64F1E" w:rsidRDefault="00993AE5" w:rsidP="00993AE5">
      <w:pPr>
        <w:autoSpaceDE w:val="0"/>
        <w:autoSpaceDN w:val="0"/>
        <w:adjustRightInd w:val="0"/>
        <w:jc w:val="both"/>
      </w:pPr>
      <w:r w:rsidRPr="00E64F1E">
        <w:rPr>
          <w:color w:val="000000"/>
        </w:rPr>
        <w:t xml:space="preserve">  </w:t>
      </w:r>
      <w:r>
        <w:rPr>
          <w:color w:val="000000"/>
        </w:rPr>
        <w:t xml:space="preserve">                </w:t>
      </w:r>
      <w:r w:rsidR="00383EA8">
        <w:rPr>
          <w:b/>
          <w:bCs/>
        </w:rPr>
        <w:t>Вариативная</w:t>
      </w:r>
      <w:r w:rsidRPr="009343D4">
        <w:rPr>
          <w:b/>
          <w:bCs/>
        </w:rPr>
        <w:t xml:space="preserve"> часть</w:t>
      </w:r>
      <w:r w:rsidRPr="00E64F1E">
        <w:t xml:space="preserve"> р</w:t>
      </w:r>
      <w:r>
        <w:t xml:space="preserve">еализуется через </w:t>
      </w:r>
      <w:r w:rsidRPr="00E64F1E">
        <w:t xml:space="preserve"> образовательную деятельность во всех возрастных группах, в соответствии с санитарно-эпидемиологическими требованиями к максимально допустимому объему недельной образовательной нагрузки.  </w:t>
      </w:r>
    </w:p>
    <w:p w:rsidR="00993AE5" w:rsidRPr="00E64F1E" w:rsidRDefault="00993AE5" w:rsidP="00993AE5">
      <w:pPr>
        <w:tabs>
          <w:tab w:val="left" w:pos="11895"/>
        </w:tabs>
        <w:jc w:val="both"/>
      </w:pPr>
      <w:r w:rsidRPr="00E64F1E">
        <w:t xml:space="preserve">     Реализация учебного плана предполагает обязательный учет принципа интеграции образовательных областей в соответствии с возрастными возможностями воспитанников, спецификой и возможностями образовательных областей.  </w:t>
      </w:r>
    </w:p>
    <w:p w:rsidR="00993AE5" w:rsidRPr="00E64F1E" w:rsidRDefault="00993AE5" w:rsidP="00993AE5">
      <w:pPr>
        <w:tabs>
          <w:tab w:val="left" w:pos="11895"/>
        </w:tabs>
        <w:jc w:val="both"/>
      </w:pPr>
      <w:r w:rsidRPr="00E64F1E">
        <w:t xml:space="preserve">Возможные варианты интеграции образовательных областей определяет воспитатель группы при планировании работы. </w:t>
      </w:r>
    </w:p>
    <w:p w:rsidR="00993AE5" w:rsidRPr="00967E5B" w:rsidRDefault="00993AE5" w:rsidP="00967E5B">
      <w:pPr>
        <w:tabs>
          <w:tab w:val="left" w:pos="11895"/>
        </w:tabs>
        <w:jc w:val="both"/>
      </w:pPr>
      <w:r w:rsidRPr="00E64F1E">
        <w:t xml:space="preserve">     </w:t>
      </w:r>
      <w:r>
        <w:t xml:space="preserve">           </w:t>
      </w:r>
      <w:r w:rsidRPr="009343D4">
        <w:rPr>
          <w:b/>
          <w:bCs/>
        </w:rPr>
        <w:t>Вариативная часть</w:t>
      </w:r>
      <w:r w:rsidRPr="00E64F1E">
        <w:t xml:space="preserve"> сформирована с учетом</w:t>
      </w:r>
      <w:r>
        <w:t xml:space="preserve"> этно-региональной составляющей</w:t>
      </w:r>
      <w:r w:rsidRPr="00E64F1E">
        <w:t>.</w:t>
      </w:r>
    </w:p>
    <w:p w:rsidR="00993AE5" w:rsidRPr="00533CD0" w:rsidRDefault="00993AE5" w:rsidP="00993AE5">
      <w:pPr>
        <w:ind w:firstLine="708"/>
        <w:jc w:val="both"/>
        <w:rPr>
          <w:b/>
          <w:bCs/>
        </w:rPr>
      </w:pPr>
      <w:r>
        <w:rPr>
          <w:b/>
          <w:bCs/>
        </w:rPr>
        <w:t xml:space="preserve">В </w:t>
      </w:r>
      <w:r w:rsidRPr="009343D4">
        <w:rPr>
          <w:b/>
          <w:bCs/>
        </w:rPr>
        <w:t>ДОУ функционируют:</w:t>
      </w:r>
    </w:p>
    <w:p w:rsidR="00993AE5" w:rsidRPr="00E64F1E" w:rsidRDefault="0083454E" w:rsidP="00993AE5">
      <w:pPr>
        <w:ind w:firstLine="708"/>
        <w:jc w:val="both"/>
      </w:pPr>
      <w:r>
        <w:t>2  группы</w:t>
      </w:r>
      <w:r w:rsidR="00993AE5">
        <w:t xml:space="preserve"> </w:t>
      </w:r>
      <w:r>
        <w:t xml:space="preserve"> для детей от 2 до 3 лет (первая</w:t>
      </w:r>
      <w:r w:rsidR="00993AE5" w:rsidRPr="00E64F1E">
        <w:t xml:space="preserve"> младшая)</w:t>
      </w:r>
      <w:r w:rsidR="00993AE5">
        <w:t xml:space="preserve"> </w:t>
      </w:r>
    </w:p>
    <w:p w:rsidR="004A47B2" w:rsidRDefault="008C2EF8" w:rsidP="00993AE5">
      <w:pPr>
        <w:ind w:firstLine="708"/>
        <w:jc w:val="both"/>
      </w:pPr>
      <w:r>
        <w:t xml:space="preserve">2 группы для детей от 3 до 4 </w:t>
      </w:r>
      <w:r w:rsidR="00005438">
        <w:t>лет (вторая младшая</w:t>
      </w:r>
      <w:r w:rsidR="00993AE5" w:rsidRPr="00E64F1E">
        <w:t>)</w:t>
      </w:r>
    </w:p>
    <w:p w:rsidR="00993AE5" w:rsidRDefault="0083454E" w:rsidP="00586B4D">
      <w:pPr>
        <w:ind w:firstLine="708"/>
        <w:jc w:val="both"/>
      </w:pPr>
      <w:r>
        <w:t>1 группа</w:t>
      </w:r>
      <w:r w:rsidR="004A47B2">
        <w:t xml:space="preserve"> для детей от 5-6 лет </w:t>
      </w:r>
      <w:r w:rsidR="00993AE5" w:rsidRPr="00533CD0">
        <w:t xml:space="preserve"> </w:t>
      </w:r>
      <w:r w:rsidR="006D6AD0">
        <w:t>(старшая)</w:t>
      </w:r>
    </w:p>
    <w:p w:rsidR="00993AE5" w:rsidRDefault="008C2EF8" w:rsidP="00967E5B">
      <w:pPr>
        <w:ind w:firstLine="708"/>
        <w:jc w:val="both"/>
      </w:pPr>
      <w:r>
        <w:t>1 группа</w:t>
      </w:r>
      <w:r w:rsidR="0083454E">
        <w:t xml:space="preserve"> для детей 6-7 лет (</w:t>
      </w:r>
      <w:r w:rsidR="00993AE5" w:rsidRPr="00E64F1E">
        <w:t>подгот</w:t>
      </w:r>
      <w:r>
        <w:t>овительная к школе группа</w:t>
      </w:r>
      <w:r w:rsidR="0083454E">
        <w:t>)</w:t>
      </w:r>
      <w:r w:rsidR="00993AE5">
        <w:t xml:space="preserve"> </w:t>
      </w:r>
    </w:p>
    <w:p w:rsidR="00993AE5" w:rsidRPr="00A072C4" w:rsidRDefault="00993AE5" w:rsidP="00967E5B">
      <w:pPr>
        <w:ind w:firstLine="708"/>
        <w:jc w:val="both"/>
        <w:rPr>
          <w:b/>
          <w:bCs/>
        </w:rPr>
      </w:pPr>
      <w:r w:rsidRPr="002D573C">
        <w:rPr>
          <w:b/>
          <w:bCs/>
        </w:rPr>
        <w:t>Максимальная п</w:t>
      </w:r>
      <w:r>
        <w:rPr>
          <w:b/>
          <w:bCs/>
        </w:rPr>
        <w:t xml:space="preserve">родолжительность </w:t>
      </w:r>
      <w:r w:rsidR="00967E5B">
        <w:rPr>
          <w:b/>
          <w:bCs/>
        </w:rPr>
        <w:t>непосредственной</w:t>
      </w:r>
      <w:r w:rsidRPr="002D573C">
        <w:rPr>
          <w:b/>
          <w:bCs/>
        </w:rPr>
        <w:t xml:space="preserve"> образовательной деятельности</w:t>
      </w:r>
      <w:r w:rsidR="00967E5B">
        <w:rPr>
          <w:b/>
          <w:bCs/>
        </w:rPr>
        <w:t xml:space="preserve"> (НОД)</w:t>
      </w:r>
      <w:r w:rsidRPr="002D573C">
        <w:rPr>
          <w:b/>
          <w:bCs/>
        </w:rPr>
        <w:t xml:space="preserve"> составляет:</w:t>
      </w:r>
    </w:p>
    <w:p w:rsidR="00993AE5" w:rsidRDefault="0083454E" w:rsidP="00993AE5">
      <w:pPr>
        <w:numPr>
          <w:ilvl w:val="0"/>
          <w:numId w:val="2"/>
        </w:numPr>
      </w:pPr>
      <w:r>
        <w:t>В первой  младшей группе: 10</w:t>
      </w:r>
      <w:r w:rsidR="00993AE5">
        <w:t xml:space="preserve"> мин.</w:t>
      </w:r>
    </w:p>
    <w:p w:rsidR="00993AE5" w:rsidRDefault="008C2EF8" w:rsidP="00993AE5">
      <w:pPr>
        <w:numPr>
          <w:ilvl w:val="0"/>
          <w:numId w:val="2"/>
        </w:numPr>
      </w:pPr>
      <w:r>
        <w:t>Во второй младшей</w:t>
      </w:r>
      <w:r w:rsidR="00993AE5">
        <w:t xml:space="preserve"> группе: </w:t>
      </w:r>
      <w:r>
        <w:t>15</w:t>
      </w:r>
      <w:r w:rsidR="00993AE5">
        <w:t xml:space="preserve"> мин.</w:t>
      </w:r>
    </w:p>
    <w:p w:rsidR="00993AE5" w:rsidRDefault="008C2EF8" w:rsidP="00993AE5">
      <w:pPr>
        <w:numPr>
          <w:ilvl w:val="0"/>
          <w:numId w:val="2"/>
        </w:numPr>
      </w:pPr>
      <w:r>
        <w:t xml:space="preserve">В старшей группе: </w:t>
      </w:r>
      <w:r w:rsidR="00993AE5">
        <w:t>25 мин.</w:t>
      </w:r>
    </w:p>
    <w:p w:rsidR="00993AE5" w:rsidRDefault="00993AE5" w:rsidP="00993AE5">
      <w:pPr>
        <w:numPr>
          <w:ilvl w:val="0"/>
          <w:numId w:val="2"/>
        </w:numPr>
      </w:pPr>
      <w:r>
        <w:t>В подготовительной к школе группе: 30 мин</w:t>
      </w:r>
    </w:p>
    <w:p w:rsidR="00993AE5" w:rsidRDefault="00993AE5" w:rsidP="00005438"/>
    <w:p w:rsidR="00005438" w:rsidRDefault="00005438" w:rsidP="00005438"/>
    <w:p w:rsidR="00005438" w:rsidRDefault="00005438" w:rsidP="00005438"/>
    <w:p w:rsidR="00005438" w:rsidRDefault="00005438" w:rsidP="00005438"/>
    <w:p w:rsidR="00005438" w:rsidRDefault="00005438" w:rsidP="00005438"/>
    <w:p w:rsidR="00005438" w:rsidRDefault="00005438" w:rsidP="00005438"/>
    <w:p w:rsidR="00005438" w:rsidRDefault="00005438" w:rsidP="00005438"/>
    <w:p w:rsidR="00005438" w:rsidRDefault="00005438" w:rsidP="00005438"/>
    <w:p w:rsidR="00005438" w:rsidRDefault="00005438" w:rsidP="00005438"/>
    <w:p w:rsidR="00005438" w:rsidRDefault="00005438" w:rsidP="00005438"/>
    <w:p w:rsidR="00005438" w:rsidRDefault="00005438" w:rsidP="00005438"/>
    <w:p w:rsidR="00005438" w:rsidRDefault="00005438" w:rsidP="00005438"/>
    <w:p w:rsidR="00005438" w:rsidRDefault="00005438" w:rsidP="00005438"/>
    <w:p w:rsidR="00005438" w:rsidRDefault="00005438" w:rsidP="00005438"/>
    <w:p w:rsidR="00005438" w:rsidRPr="009343D4" w:rsidRDefault="00005438" w:rsidP="00005438">
      <w:pPr>
        <w:sectPr w:rsidR="00005438" w:rsidRPr="009343D4" w:rsidSect="00152A3C">
          <w:pgSz w:w="11906" w:h="16838"/>
          <w:pgMar w:top="907" w:right="907" w:bottom="907" w:left="1134" w:header="709" w:footer="709" w:gutter="0"/>
          <w:cols w:space="720"/>
        </w:sectPr>
      </w:pPr>
    </w:p>
    <w:p w:rsidR="00993AE5" w:rsidRDefault="00993AE5" w:rsidP="00993AE5">
      <w:pPr>
        <w:shd w:val="clear" w:color="auto" w:fill="FFFFFF"/>
        <w:rPr>
          <w:color w:val="1D1D1D"/>
        </w:rPr>
      </w:pPr>
    </w:p>
    <w:p w:rsidR="00993AE5" w:rsidRPr="002B2E30" w:rsidRDefault="00993AE5" w:rsidP="00993AE5"/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17"/>
        <w:gridCol w:w="1948"/>
        <w:gridCol w:w="1657"/>
        <w:gridCol w:w="2881"/>
      </w:tblGrid>
      <w:tr w:rsidR="00005438" w:rsidRPr="002B2E30" w:rsidTr="003F4AE3">
        <w:tc>
          <w:tcPr>
            <w:tcW w:w="9103" w:type="dxa"/>
            <w:gridSpan w:val="4"/>
          </w:tcPr>
          <w:p w:rsidR="00005438" w:rsidRPr="00005438" w:rsidRDefault="00005438" w:rsidP="00005438">
            <w:pPr>
              <w:jc w:val="center"/>
              <w:rPr>
                <w:b/>
              </w:rPr>
            </w:pPr>
            <w:r w:rsidRPr="00005438">
              <w:rPr>
                <w:b/>
              </w:rPr>
              <w:t>Календарный учебный график</w:t>
            </w:r>
          </w:p>
        </w:tc>
      </w:tr>
      <w:tr w:rsidR="00993AE5" w:rsidRPr="002B2E30" w:rsidTr="00005438">
        <w:tc>
          <w:tcPr>
            <w:tcW w:w="2617" w:type="dxa"/>
            <w:vMerge w:val="restart"/>
          </w:tcPr>
          <w:p w:rsidR="00993AE5" w:rsidRPr="006E509C" w:rsidRDefault="00993AE5" w:rsidP="00152A3C">
            <w:r w:rsidRPr="006E509C">
              <w:t>Продолжительность учебного года</w:t>
            </w:r>
          </w:p>
        </w:tc>
        <w:tc>
          <w:tcPr>
            <w:tcW w:w="3605" w:type="dxa"/>
            <w:gridSpan w:val="2"/>
          </w:tcPr>
          <w:p w:rsidR="00993AE5" w:rsidRPr="006E509C" w:rsidRDefault="00993AE5" w:rsidP="00152A3C">
            <w:r w:rsidRPr="006E509C">
              <w:t>Начало учебного года</w:t>
            </w:r>
          </w:p>
        </w:tc>
        <w:tc>
          <w:tcPr>
            <w:tcW w:w="2881" w:type="dxa"/>
          </w:tcPr>
          <w:p w:rsidR="00993AE5" w:rsidRPr="00760EFB" w:rsidRDefault="00993AE5" w:rsidP="00152A3C">
            <w:pPr>
              <w:rPr>
                <w:lang w:val="tt-RU"/>
              </w:rPr>
            </w:pPr>
            <w:r w:rsidRPr="006E509C">
              <w:t>01.09</w:t>
            </w:r>
            <w:r w:rsidR="007D2BFD">
              <w:rPr>
                <w:lang w:val="tt-RU"/>
              </w:rPr>
              <w:t>.2021</w:t>
            </w:r>
          </w:p>
        </w:tc>
      </w:tr>
      <w:tr w:rsidR="00993AE5" w:rsidRPr="002B2E30" w:rsidTr="00005438">
        <w:tc>
          <w:tcPr>
            <w:tcW w:w="2617" w:type="dxa"/>
            <w:vMerge/>
          </w:tcPr>
          <w:p w:rsidR="00993AE5" w:rsidRPr="006E509C" w:rsidRDefault="00993AE5" w:rsidP="00152A3C"/>
        </w:tc>
        <w:tc>
          <w:tcPr>
            <w:tcW w:w="3605" w:type="dxa"/>
            <w:gridSpan w:val="2"/>
          </w:tcPr>
          <w:p w:rsidR="00993AE5" w:rsidRPr="006E509C" w:rsidRDefault="00993AE5" w:rsidP="00152A3C">
            <w:r w:rsidRPr="006E509C">
              <w:t>Конец учебного года</w:t>
            </w:r>
          </w:p>
        </w:tc>
        <w:tc>
          <w:tcPr>
            <w:tcW w:w="2881" w:type="dxa"/>
          </w:tcPr>
          <w:p w:rsidR="00993AE5" w:rsidRPr="00760EFB" w:rsidRDefault="00993AE5" w:rsidP="00152A3C">
            <w:pPr>
              <w:rPr>
                <w:lang w:val="tt-RU"/>
              </w:rPr>
            </w:pPr>
            <w:r w:rsidRPr="006E509C">
              <w:t>31.0</w:t>
            </w:r>
            <w:r>
              <w:rPr>
                <w:lang w:val="en-US"/>
              </w:rPr>
              <w:t>8</w:t>
            </w:r>
            <w:r>
              <w:rPr>
                <w:lang w:val="tt-RU"/>
              </w:rPr>
              <w:t>.20</w:t>
            </w:r>
            <w:r w:rsidR="007D2BFD">
              <w:rPr>
                <w:lang w:val="tt-RU"/>
              </w:rPr>
              <w:t>22</w:t>
            </w:r>
          </w:p>
        </w:tc>
      </w:tr>
      <w:tr w:rsidR="00993AE5" w:rsidRPr="002B2E30" w:rsidTr="00005438">
        <w:tc>
          <w:tcPr>
            <w:tcW w:w="2617" w:type="dxa"/>
            <w:vMerge w:val="restart"/>
          </w:tcPr>
          <w:p w:rsidR="00993AE5" w:rsidRPr="006E509C" w:rsidRDefault="00993AE5" w:rsidP="00152A3C">
            <w:pPr>
              <w:rPr>
                <w:i/>
                <w:iCs/>
              </w:rPr>
            </w:pPr>
            <w:r w:rsidRPr="006E509C">
              <w:rPr>
                <w:i/>
                <w:iCs/>
              </w:rPr>
              <w:t>Регламентирование образовательного процесса на учебный год:</w:t>
            </w:r>
          </w:p>
          <w:p w:rsidR="00993AE5" w:rsidRPr="00285401" w:rsidRDefault="00993AE5" w:rsidP="00152A3C">
            <w:r>
              <w:t xml:space="preserve">Учебный год делится на четыре </w:t>
            </w:r>
            <w:r w:rsidRPr="006E509C">
              <w:t xml:space="preserve">квартала: </w:t>
            </w:r>
            <w:r w:rsidRPr="006E509C">
              <w:rPr>
                <w:lang w:val="en-US"/>
              </w:rPr>
              <w:t>I</w:t>
            </w:r>
            <w:r w:rsidRPr="006E509C">
              <w:t xml:space="preserve">, </w:t>
            </w:r>
            <w:r w:rsidRPr="006E509C">
              <w:rPr>
                <w:lang w:val="en-US"/>
              </w:rPr>
              <w:t>II</w:t>
            </w:r>
            <w:r w:rsidRPr="006E509C">
              <w:t xml:space="preserve">, </w:t>
            </w:r>
            <w:r w:rsidRPr="006E509C">
              <w:rPr>
                <w:lang w:val="en-US"/>
              </w:rPr>
              <w:t>III</w:t>
            </w:r>
            <w:r>
              <w:t xml:space="preserve">, </w:t>
            </w:r>
            <w:r>
              <w:rPr>
                <w:lang w:val="en-US"/>
              </w:rPr>
              <w:t>IV</w:t>
            </w:r>
          </w:p>
        </w:tc>
        <w:tc>
          <w:tcPr>
            <w:tcW w:w="3605" w:type="dxa"/>
            <w:gridSpan w:val="2"/>
          </w:tcPr>
          <w:p w:rsidR="00993AE5" w:rsidRPr="006E509C" w:rsidRDefault="00993AE5" w:rsidP="00152A3C">
            <w:r w:rsidRPr="006E509C">
              <w:rPr>
                <w:lang w:val="en-US"/>
              </w:rPr>
              <w:t>I</w:t>
            </w:r>
            <w:r w:rsidRPr="006E509C">
              <w:t xml:space="preserve">   – осень</w:t>
            </w:r>
          </w:p>
        </w:tc>
        <w:tc>
          <w:tcPr>
            <w:tcW w:w="2881" w:type="dxa"/>
          </w:tcPr>
          <w:p w:rsidR="00993AE5" w:rsidRPr="006E509C" w:rsidRDefault="00993AE5" w:rsidP="00152A3C">
            <w:r w:rsidRPr="006E509C">
              <w:t>сентябрь, октябрь, ноябрь</w:t>
            </w:r>
          </w:p>
        </w:tc>
      </w:tr>
      <w:tr w:rsidR="00993AE5" w:rsidRPr="002B2E30" w:rsidTr="00005438">
        <w:tc>
          <w:tcPr>
            <w:tcW w:w="2617" w:type="dxa"/>
            <w:vMerge/>
          </w:tcPr>
          <w:p w:rsidR="00993AE5" w:rsidRPr="006E509C" w:rsidRDefault="00993AE5" w:rsidP="00152A3C"/>
        </w:tc>
        <w:tc>
          <w:tcPr>
            <w:tcW w:w="3605" w:type="dxa"/>
            <w:gridSpan w:val="2"/>
          </w:tcPr>
          <w:p w:rsidR="00993AE5" w:rsidRPr="006E509C" w:rsidRDefault="00993AE5" w:rsidP="00152A3C">
            <w:r w:rsidRPr="006E509C">
              <w:rPr>
                <w:lang w:val="en-US"/>
              </w:rPr>
              <w:t>II</w:t>
            </w:r>
            <w:r w:rsidRPr="006E509C">
              <w:t xml:space="preserve">  – зима</w:t>
            </w:r>
          </w:p>
        </w:tc>
        <w:tc>
          <w:tcPr>
            <w:tcW w:w="2881" w:type="dxa"/>
          </w:tcPr>
          <w:p w:rsidR="00993AE5" w:rsidRPr="006E509C" w:rsidRDefault="00993AE5" w:rsidP="00152A3C">
            <w:r w:rsidRPr="006E509C">
              <w:t>декабрь, январь, февраль</w:t>
            </w:r>
          </w:p>
        </w:tc>
      </w:tr>
      <w:tr w:rsidR="00993AE5" w:rsidRPr="002B2E30" w:rsidTr="00005438">
        <w:trPr>
          <w:trHeight w:val="387"/>
        </w:trPr>
        <w:tc>
          <w:tcPr>
            <w:tcW w:w="2617" w:type="dxa"/>
            <w:vMerge/>
          </w:tcPr>
          <w:p w:rsidR="00993AE5" w:rsidRPr="006E509C" w:rsidRDefault="00993AE5" w:rsidP="00152A3C"/>
        </w:tc>
        <w:tc>
          <w:tcPr>
            <w:tcW w:w="3605" w:type="dxa"/>
            <w:gridSpan w:val="2"/>
          </w:tcPr>
          <w:p w:rsidR="00993AE5" w:rsidRPr="006E509C" w:rsidRDefault="00993AE5" w:rsidP="00152A3C">
            <w:r w:rsidRPr="006E509C">
              <w:rPr>
                <w:lang w:val="en-US"/>
              </w:rPr>
              <w:t>III</w:t>
            </w:r>
            <w:r w:rsidRPr="006E509C">
              <w:t xml:space="preserve"> - весна</w:t>
            </w:r>
          </w:p>
        </w:tc>
        <w:tc>
          <w:tcPr>
            <w:tcW w:w="2881" w:type="dxa"/>
          </w:tcPr>
          <w:p w:rsidR="00993AE5" w:rsidRPr="006E509C" w:rsidRDefault="00993AE5" w:rsidP="00152A3C">
            <w:r w:rsidRPr="006E509C">
              <w:t>март, апрель, май</w:t>
            </w:r>
          </w:p>
        </w:tc>
      </w:tr>
      <w:tr w:rsidR="00993AE5" w:rsidRPr="002B2E30" w:rsidTr="00005438">
        <w:trPr>
          <w:trHeight w:val="419"/>
        </w:trPr>
        <w:tc>
          <w:tcPr>
            <w:tcW w:w="2617" w:type="dxa"/>
            <w:vMerge/>
          </w:tcPr>
          <w:p w:rsidR="00993AE5" w:rsidRPr="006E509C" w:rsidRDefault="00993AE5" w:rsidP="00152A3C"/>
        </w:tc>
        <w:tc>
          <w:tcPr>
            <w:tcW w:w="3605" w:type="dxa"/>
            <w:gridSpan w:val="2"/>
          </w:tcPr>
          <w:p w:rsidR="00993AE5" w:rsidRPr="00285401" w:rsidRDefault="00993AE5" w:rsidP="00152A3C">
            <w:r>
              <w:rPr>
                <w:lang w:val="en-US"/>
              </w:rPr>
              <w:t xml:space="preserve">IV – </w:t>
            </w:r>
            <w:r>
              <w:rPr>
                <w:lang w:val="tt-RU"/>
              </w:rPr>
              <w:t>летний оздоровител</w:t>
            </w:r>
            <w:r>
              <w:t>ьный период</w:t>
            </w:r>
          </w:p>
        </w:tc>
        <w:tc>
          <w:tcPr>
            <w:tcW w:w="2881" w:type="dxa"/>
          </w:tcPr>
          <w:p w:rsidR="00993AE5" w:rsidRPr="006E509C" w:rsidRDefault="00993AE5" w:rsidP="00152A3C">
            <w:r>
              <w:t>июнь, июль, август</w:t>
            </w:r>
          </w:p>
        </w:tc>
      </w:tr>
      <w:tr w:rsidR="00993AE5" w:rsidRPr="002B2E30" w:rsidTr="00005438">
        <w:tc>
          <w:tcPr>
            <w:tcW w:w="2617" w:type="dxa"/>
          </w:tcPr>
          <w:p w:rsidR="00993AE5" w:rsidRPr="006E509C" w:rsidRDefault="00993AE5" w:rsidP="00152A3C">
            <w:pPr>
              <w:rPr>
                <w:i/>
                <w:iCs/>
              </w:rPr>
            </w:pPr>
            <w:r w:rsidRPr="006E509C">
              <w:rPr>
                <w:i/>
                <w:iCs/>
              </w:rPr>
              <w:t>Продолжительность (количество учебных недель)</w:t>
            </w:r>
          </w:p>
        </w:tc>
        <w:tc>
          <w:tcPr>
            <w:tcW w:w="6486" w:type="dxa"/>
            <w:gridSpan w:val="3"/>
          </w:tcPr>
          <w:p w:rsidR="00993AE5" w:rsidRPr="006E509C" w:rsidRDefault="00993AE5" w:rsidP="00152A3C">
            <w:r w:rsidRPr="006E509C">
              <w:t>3</w:t>
            </w:r>
            <w:r w:rsidR="009C61F0">
              <w:t>9</w:t>
            </w:r>
          </w:p>
        </w:tc>
      </w:tr>
      <w:tr w:rsidR="00993AE5" w:rsidRPr="002B2E30" w:rsidTr="00005438">
        <w:tc>
          <w:tcPr>
            <w:tcW w:w="2617" w:type="dxa"/>
            <w:vMerge w:val="restart"/>
          </w:tcPr>
          <w:p w:rsidR="00993AE5" w:rsidRPr="006E509C" w:rsidRDefault="00993AE5" w:rsidP="00152A3C">
            <w:r w:rsidRPr="006E509C">
              <w:t>Продолжительность учебной недели:</w:t>
            </w:r>
          </w:p>
        </w:tc>
        <w:tc>
          <w:tcPr>
            <w:tcW w:w="3605" w:type="dxa"/>
            <w:gridSpan w:val="2"/>
          </w:tcPr>
          <w:p w:rsidR="00993AE5" w:rsidRPr="006E509C" w:rsidRDefault="00993AE5" w:rsidP="00152A3C">
            <w:r w:rsidRPr="006E509C">
              <w:t>5-ти дневная учебная неделя</w:t>
            </w:r>
          </w:p>
        </w:tc>
        <w:tc>
          <w:tcPr>
            <w:tcW w:w="2881" w:type="dxa"/>
          </w:tcPr>
          <w:p w:rsidR="00993AE5" w:rsidRPr="006E509C" w:rsidRDefault="00993AE5" w:rsidP="00152A3C">
            <w:r>
              <w:t xml:space="preserve">Количество </w:t>
            </w:r>
            <w:r w:rsidR="007D2BFD">
              <w:t>Н</w:t>
            </w:r>
            <w:r w:rsidRPr="006E509C">
              <w:t>ОД в неделю</w:t>
            </w:r>
          </w:p>
        </w:tc>
      </w:tr>
      <w:tr w:rsidR="00993AE5" w:rsidRPr="002B2E30" w:rsidTr="00005438">
        <w:tc>
          <w:tcPr>
            <w:tcW w:w="2617" w:type="dxa"/>
            <w:vMerge/>
          </w:tcPr>
          <w:p w:rsidR="00993AE5" w:rsidRPr="006E509C" w:rsidRDefault="00993AE5" w:rsidP="00152A3C"/>
        </w:tc>
        <w:tc>
          <w:tcPr>
            <w:tcW w:w="3605" w:type="dxa"/>
            <w:gridSpan w:val="2"/>
          </w:tcPr>
          <w:p w:rsidR="00993AE5" w:rsidRPr="006E509C" w:rsidRDefault="0083454E" w:rsidP="0083454E">
            <w:r>
              <w:t>1</w:t>
            </w:r>
            <w:r w:rsidR="00993AE5" w:rsidRPr="006E509C">
              <w:t xml:space="preserve"> младшая группа с </w:t>
            </w:r>
            <w:r>
              <w:t>2 до 3</w:t>
            </w:r>
            <w:r w:rsidR="00005438">
              <w:t xml:space="preserve"> </w:t>
            </w:r>
            <w:r w:rsidR="00993AE5" w:rsidRPr="006E509C">
              <w:t>лет</w:t>
            </w:r>
          </w:p>
        </w:tc>
        <w:tc>
          <w:tcPr>
            <w:tcW w:w="2881" w:type="dxa"/>
          </w:tcPr>
          <w:p w:rsidR="00993AE5" w:rsidRPr="006E509C" w:rsidRDefault="00993AE5" w:rsidP="00152A3C">
            <w:r w:rsidRPr="006E509C">
              <w:t>10</w:t>
            </w:r>
            <w:r w:rsidR="00383EA8">
              <w:t xml:space="preserve">   </w:t>
            </w:r>
            <w:r w:rsidR="00005438">
              <w:t xml:space="preserve">(максимальная нагрузка в день) </w:t>
            </w:r>
            <w:r w:rsidR="00383EA8">
              <w:t xml:space="preserve"> с 01.11</w:t>
            </w:r>
          </w:p>
        </w:tc>
      </w:tr>
      <w:tr w:rsidR="00993AE5" w:rsidRPr="002B2E30" w:rsidTr="00005438">
        <w:tc>
          <w:tcPr>
            <w:tcW w:w="2617" w:type="dxa"/>
            <w:vMerge/>
          </w:tcPr>
          <w:p w:rsidR="00993AE5" w:rsidRPr="006E509C" w:rsidRDefault="00993AE5" w:rsidP="00152A3C"/>
        </w:tc>
        <w:tc>
          <w:tcPr>
            <w:tcW w:w="3605" w:type="dxa"/>
            <w:gridSpan w:val="2"/>
          </w:tcPr>
          <w:p w:rsidR="00993AE5" w:rsidRPr="006E509C" w:rsidRDefault="00005438" w:rsidP="00005438">
            <w:r>
              <w:t xml:space="preserve">2 младшая </w:t>
            </w:r>
            <w:r w:rsidR="00993AE5" w:rsidRPr="006E509C">
              <w:t xml:space="preserve">группа с </w:t>
            </w:r>
            <w:r>
              <w:t>3 до 4</w:t>
            </w:r>
            <w:r w:rsidR="00993AE5" w:rsidRPr="006E509C">
              <w:t xml:space="preserve"> лет</w:t>
            </w:r>
          </w:p>
        </w:tc>
        <w:tc>
          <w:tcPr>
            <w:tcW w:w="2881" w:type="dxa"/>
          </w:tcPr>
          <w:p w:rsidR="00993AE5" w:rsidRPr="006E509C" w:rsidRDefault="00993AE5" w:rsidP="00005438">
            <w:r w:rsidRPr="006E509C">
              <w:t>10</w:t>
            </w:r>
            <w:r w:rsidR="00383EA8">
              <w:t xml:space="preserve"> </w:t>
            </w:r>
            <w:r w:rsidR="00005438">
              <w:t xml:space="preserve">  (максимальная нагрузка в день)  </w:t>
            </w:r>
            <w:r w:rsidR="00383EA8">
              <w:t>с 1</w:t>
            </w:r>
            <w:r w:rsidR="00005438">
              <w:t>5</w:t>
            </w:r>
            <w:r w:rsidR="00383EA8">
              <w:t>.09</w:t>
            </w:r>
          </w:p>
        </w:tc>
      </w:tr>
      <w:tr w:rsidR="00993AE5" w:rsidRPr="002B2E30" w:rsidTr="00005438">
        <w:tc>
          <w:tcPr>
            <w:tcW w:w="2617" w:type="dxa"/>
            <w:vMerge/>
          </w:tcPr>
          <w:p w:rsidR="00993AE5" w:rsidRPr="006E509C" w:rsidRDefault="00993AE5" w:rsidP="00152A3C"/>
        </w:tc>
        <w:tc>
          <w:tcPr>
            <w:tcW w:w="3605" w:type="dxa"/>
            <w:gridSpan w:val="2"/>
          </w:tcPr>
          <w:p w:rsidR="00993AE5" w:rsidRPr="006E509C" w:rsidRDefault="00993AE5" w:rsidP="00152A3C">
            <w:r w:rsidRPr="006E509C">
              <w:t>старшая группа с 5 до 6 лет</w:t>
            </w:r>
          </w:p>
        </w:tc>
        <w:tc>
          <w:tcPr>
            <w:tcW w:w="2881" w:type="dxa"/>
          </w:tcPr>
          <w:p w:rsidR="00993AE5" w:rsidRPr="006E509C" w:rsidRDefault="00E202C9" w:rsidP="00152A3C">
            <w:r>
              <w:t xml:space="preserve"> 15 (</w:t>
            </w:r>
            <w:r w:rsidR="001130BC">
              <w:t>максимальная нагрузка в день)</w:t>
            </w:r>
            <w:r w:rsidR="00005438">
              <w:t xml:space="preserve"> с 15</w:t>
            </w:r>
            <w:r w:rsidR="00383EA8">
              <w:t>.09</w:t>
            </w:r>
          </w:p>
        </w:tc>
      </w:tr>
      <w:tr w:rsidR="00993AE5" w:rsidRPr="002B2E30" w:rsidTr="00005438">
        <w:tc>
          <w:tcPr>
            <w:tcW w:w="2617" w:type="dxa"/>
            <w:vMerge/>
          </w:tcPr>
          <w:p w:rsidR="00993AE5" w:rsidRPr="006E509C" w:rsidRDefault="00993AE5" w:rsidP="00152A3C"/>
        </w:tc>
        <w:tc>
          <w:tcPr>
            <w:tcW w:w="3605" w:type="dxa"/>
            <w:gridSpan w:val="2"/>
          </w:tcPr>
          <w:p w:rsidR="00993AE5" w:rsidRPr="006E509C" w:rsidRDefault="00993AE5" w:rsidP="00152A3C">
            <w:r w:rsidRPr="006E509C">
              <w:t>подготовительная к школе группа с 6 до 7 лет</w:t>
            </w:r>
          </w:p>
        </w:tc>
        <w:tc>
          <w:tcPr>
            <w:tcW w:w="2881" w:type="dxa"/>
          </w:tcPr>
          <w:p w:rsidR="00993AE5" w:rsidRPr="006E509C" w:rsidRDefault="00005438" w:rsidP="00E202C9">
            <w:r>
              <w:t>15</w:t>
            </w:r>
            <w:r w:rsidR="00443AE0">
              <w:t xml:space="preserve"> </w:t>
            </w:r>
            <w:r w:rsidR="00E202C9">
              <w:t xml:space="preserve"> (</w:t>
            </w:r>
            <w:r w:rsidR="00AE10AB">
              <w:t>максимальная нагрузка в день)</w:t>
            </w:r>
            <w:r>
              <w:t xml:space="preserve"> с 15</w:t>
            </w:r>
            <w:r w:rsidR="00383EA8">
              <w:t>.09</w:t>
            </w:r>
          </w:p>
        </w:tc>
      </w:tr>
      <w:tr w:rsidR="00993AE5" w:rsidRPr="002B2E30" w:rsidTr="00005438">
        <w:tc>
          <w:tcPr>
            <w:tcW w:w="2617" w:type="dxa"/>
            <w:vMerge w:val="restart"/>
          </w:tcPr>
          <w:p w:rsidR="00993AE5" w:rsidRPr="006E509C" w:rsidRDefault="00993AE5" w:rsidP="00152A3C">
            <w:r w:rsidRPr="006E509C">
              <w:t>Регламентирование воспитательно-образовательного процесса на день</w:t>
            </w:r>
          </w:p>
          <w:p w:rsidR="00993AE5" w:rsidRPr="006E509C" w:rsidRDefault="00993AE5" w:rsidP="00152A3C"/>
        </w:tc>
        <w:tc>
          <w:tcPr>
            <w:tcW w:w="3605" w:type="dxa"/>
            <w:gridSpan w:val="2"/>
          </w:tcPr>
          <w:p w:rsidR="00993AE5" w:rsidRPr="006E509C" w:rsidRDefault="00993AE5" w:rsidP="00152A3C">
            <w:r w:rsidRPr="006E509C">
              <w:t>Группы с 10,5-часовым пребыванием</w:t>
            </w:r>
          </w:p>
        </w:tc>
        <w:tc>
          <w:tcPr>
            <w:tcW w:w="2881" w:type="dxa"/>
          </w:tcPr>
          <w:p w:rsidR="00993AE5" w:rsidRDefault="00993AE5" w:rsidP="00152A3C">
            <w:r w:rsidRPr="006E509C">
              <w:t>с 7.00- 17.30</w:t>
            </w:r>
          </w:p>
          <w:p w:rsidR="00084EB5" w:rsidRPr="006E509C" w:rsidRDefault="00084EB5" w:rsidP="00152A3C">
            <w:r>
              <w:t>(17.30 – 19.00 дополнительная платная услуга «Присмотр и уход»)</w:t>
            </w:r>
          </w:p>
        </w:tc>
      </w:tr>
      <w:tr w:rsidR="00993AE5" w:rsidRPr="002B2E30" w:rsidTr="00005438">
        <w:tc>
          <w:tcPr>
            <w:tcW w:w="2617" w:type="dxa"/>
            <w:vMerge/>
          </w:tcPr>
          <w:p w:rsidR="00993AE5" w:rsidRPr="006E509C" w:rsidRDefault="00993AE5" w:rsidP="00152A3C"/>
        </w:tc>
        <w:tc>
          <w:tcPr>
            <w:tcW w:w="3605" w:type="dxa"/>
            <w:gridSpan w:val="2"/>
          </w:tcPr>
          <w:p w:rsidR="00993AE5" w:rsidRPr="006E509C" w:rsidRDefault="0083454E" w:rsidP="00152A3C">
            <w:r>
              <w:t>В группах с 2 до 3</w:t>
            </w:r>
            <w:r w:rsidR="00993AE5" w:rsidRPr="006E509C">
              <w:t xml:space="preserve"> лет</w:t>
            </w:r>
          </w:p>
        </w:tc>
        <w:tc>
          <w:tcPr>
            <w:tcW w:w="2881" w:type="dxa"/>
          </w:tcPr>
          <w:p w:rsidR="00993AE5" w:rsidRPr="006E509C" w:rsidRDefault="00993AE5" w:rsidP="00DC079E">
            <w:r w:rsidRPr="006E509C">
              <w:t xml:space="preserve">2 </w:t>
            </w:r>
            <w:r>
              <w:t xml:space="preserve"> </w:t>
            </w:r>
            <w:r w:rsidR="009C61F0">
              <w:t>Н</w:t>
            </w:r>
            <w:r w:rsidRPr="006E509C">
              <w:t xml:space="preserve">ОД </w:t>
            </w:r>
            <w:r w:rsidR="00383EA8">
              <w:t>по 10</w:t>
            </w:r>
            <w:r w:rsidRPr="006E509C">
              <w:t xml:space="preserve"> минут</w:t>
            </w:r>
            <w:r w:rsidR="00383EA8">
              <w:t>, 2</w:t>
            </w:r>
            <w:r w:rsidR="009C61F0">
              <w:t xml:space="preserve">0 минут </w:t>
            </w:r>
            <w:r w:rsidR="00DC079E">
              <w:t xml:space="preserve"> (2 занятия в день)</w:t>
            </w:r>
          </w:p>
        </w:tc>
      </w:tr>
      <w:tr w:rsidR="00993AE5" w:rsidRPr="002B2E30" w:rsidTr="00005438">
        <w:tc>
          <w:tcPr>
            <w:tcW w:w="2617" w:type="dxa"/>
            <w:vMerge/>
          </w:tcPr>
          <w:p w:rsidR="00993AE5" w:rsidRPr="006E509C" w:rsidRDefault="00993AE5" w:rsidP="00152A3C"/>
        </w:tc>
        <w:tc>
          <w:tcPr>
            <w:tcW w:w="3605" w:type="dxa"/>
            <w:gridSpan w:val="2"/>
          </w:tcPr>
          <w:p w:rsidR="00993AE5" w:rsidRPr="006E509C" w:rsidRDefault="009C61F0" w:rsidP="00152A3C">
            <w:r>
              <w:t>В группах с 3 до 4</w:t>
            </w:r>
            <w:r w:rsidR="00993AE5" w:rsidRPr="006E509C">
              <w:t xml:space="preserve"> лет</w:t>
            </w:r>
          </w:p>
        </w:tc>
        <w:tc>
          <w:tcPr>
            <w:tcW w:w="2881" w:type="dxa"/>
          </w:tcPr>
          <w:p w:rsidR="00993AE5" w:rsidRPr="006E509C" w:rsidRDefault="00993AE5" w:rsidP="003C295C">
            <w:r>
              <w:t xml:space="preserve">2  </w:t>
            </w:r>
            <w:r w:rsidR="009C61F0">
              <w:t>Н</w:t>
            </w:r>
            <w:r w:rsidRPr="006E509C">
              <w:t xml:space="preserve">ОД по </w:t>
            </w:r>
            <w:r w:rsidR="003C295C">
              <w:t>15</w:t>
            </w:r>
            <w:r w:rsidRPr="006E509C">
              <w:t xml:space="preserve"> мину</w:t>
            </w:r>
            <w:r w:rsidR="002035CC">
              <w:t xml:space="preserve">т, </w:t>
            </w:r>
            <w:r w:rsidR="003C295C">
              <w:t xml:space="preserve">30 минут </w:t>
            </w:r>
            <w:r w:rsidR="002035CC">
              <w:t>(2 занятия в день)</w:t>
            </w:r>
          </w:p>
        </w:tc>
      </w:tr>
      <w:tr w:rsidR="00993AE5" w:rsidRPr="002B2E30" w:rsidTr="00005438">
        <w:tc>
          <w:tcPr>
            <w:tcW w:w="2617" w:type="dxa"/>
            <w:vMerge/>
          </w:tcPr>
          <w:p w:rsidR="00993AE5" w:rsidRPr="006E509C" w:rsidRDefault="00993AE5" w:rsidP="00152A3C"/>
        </w:tc>
        <w:tc>
          <w:tcPr>
            <w:tcW w:w="3605" w:type="dxa"/>
            <w:gridSpan w:val="2"/>
          </w:tcPr>
          <w:p w:rsidR="00993AE5" w:rsidRPr="006E509C" w:rsidRDefault="00993AE5" w:rsidP="00152A3C">
            <w:r w:rsidRPr="006E509C">
              <w:t>В группах с 5 до 6 лет</w:t>
            </w:r>
          </w:p>
        </w:tc>
        <w:tc>
          <w:tcPr>
            <w:tcW w:w="2881" w:type="dxa"/>
          </w:tcPr>
          <w:p w:rsidR="00993AE5" w:rsidRPr="006E509C" w:rsidRDefault="003C295C" w:rsidP="003C295C">
            <w:r>
              <w:t>2 Н</w:t>
            </w:r>
            <w:r w:rsidR="00993AE5" w:rsidRPr="006E509C">
              <w:t>ОД по 25 мину</w:t>
            </w:r>
            <w:r w:rsidR="002035CC">
              <w:t>т</w:t>
            </w:r>
            <w:r>
              <w:t>-</w:t>
            </w:r>
            <w:r w:rsidR="00AD630E">
              <w:rPr>
                <w:lang w:val="tt-RU"/>
              </w:rPr>
              <w:t xml:space="preserve"> </w:t>
            </w:r>
            <w:r>
              <w:t>50</w:t>
            </w:r>
            <w:r w:rsidR="002035CC">
              <w:t xml:space="preserve"> мин в первой половине дня +2</w:t>
            </w:r>
            <w:r>
              <w:t>5</w:t>
            </w:r>
            <w:r w:rsidR="002035CC">
              <w:t xml:space="preserve"> мин во второй половине после</w:t>
            </w:r>
            <w:r>
              <w:t xml:space="preserve"> дневного</w:t>
            </w:r>
            <w:r w:rsidR="002035CC">
              <w:t xml:space="preserve"> сна (3 занятия в день)</w:t>
            </w:r>
          </w:p>
        </w:tc>
      </w:tr>
      <w:tr w:rsidR="00993AE5" w:rsidRPr="002B2E30" w:rsidTr="00005438">
        <w:tc>
          <w:tcPr>
            <w:tcW w:w="2617" w:type="dxa"/>
            <w:vMerge/>
          </w:tcPr>
          <w:p w:rsidR="00993AE5" w:rsidRPr="006E509C" w:rsidRDefault="00993AE5" w:rsidP="00152A3C"/>
        </w:tc>
        <w:tc>
          <w:tcPr>
            <w:tcW w:w="3605" w:type="dxa"/>
            <w:gridSpan w:val="2"/>
          </w:tcPr>
          <w:p w:rsidR="00993AE5" w:rsidRPr="006E509C" w:rsidRDefault="00993AE5" w:rsidP="00152A3C">
            <w:r w:rsidRPr="006E509C">
              <w:t>В группах с 6 до 7 лет</w:t>
            </w:r>
          </w:p>
        </w:tc>
        <w:tc>
          <w:tcPr>
            <w:tcW w:w="2881" w:type="dxa"/>
          </w:tcPr>
          <w:p w:rsidR="00993AE5" w:rsidRPr="006E509C" w:rsidRDefault="001631AC" w:rsidP="001631AC">
            <w:r>
              <w:t>3</w:t>
            </w:r>
            <w:r w:rsidR="00993AE5">
              <w:t xml:space="preserve">  </w:t>
            </w:r>
            <w:r>
              <w:t>Н</w:t>
            </w:r>
            <w:r w:rsidR="00993AE5" w:rsidRPr="006E509C">
              <w:t>ОД по 30 минут</w:t>
            </w:r>
            <w:r>
              <w:t>, 1,5 часа (3</w:t>
            </w:r>
            <w:r w:rsidR="00E7425E">
              <w:t xml:space="preserve"> занятия в день)</w:t>
            </w:r>
          </w:p>
        </w:tc>
      </w:tr>
      <w:tr w:rsidR="00993AE5" w:rsidRPr="002B2E30" w:rsidTr="00152A3C">
        <w:tc>
          <w:tcPr>
            <w:tcW w:w="9103" w:type="dxa"/>
            <w:gridSpan w:val="4"/>
          </w:tcPr>
          <w:p w:rsidR="00993AE5" w:rsidRPr="006E509C" w:rsidRDefault="00993AE5" w:rsidP="00152A3C">
            <w:pPr>
              <w:rPr>
                <w:i/>
                <w:iCs/>
              </w:rPr>
            </w:pPr>
            <w:r w:rsidRPr="006E509C">
              <w:rPr>
                <w:i/>
                <w:iCs/>
              </w:rPr>
              <w:t>Продолжительность каникул в течение учебного года:</w:t>
            </w:r>
          </w:p>
        </w:tc>
      </w:tr>
      <w:tr w:rsidR="00993AE5" w:rsidRPr="002B2E30" w:rsidTr="00005438">
        <w:tc>
          <w:tcPr>
            <w:tcW w:w="2617" w:type="dxa"/>
          </w:tcPr>
          <w:p w:rsidR="00993AE5" w:rsidRPr="006E509C" w:rsidRDefault="00993AE5" w:rsidP="00152A3C"/>
        </w:tc>
        <w:tc>
          <w:tcPr>
            <w:tcW w:w="1948" w:type="dxa"/>
          </w:tcPr>
          <w:p w:rsidR="00993AE5" w:rsidRPr="006E509C" w:rsidRDefault="00993AE5" w:rsidP="00152A3C">
            <w:r w:rsidRPr="006E509C">
              <w:t>Дата начала каникул</w:t>
            </w:r>
          </w:p>
        </w:tc>
        <w:tc>
          <w:tcPr>
            <w:tcW w:w="1657" w:type="dxa"/>
          </w:tcPr>
          <w:p w:rsidR="00993AE5" w:rsidRPr="006E509C" w:rsidRDefault="00993AE5" w:rsidP="00152A3C">
            <w:r w:rsidRPr="006E509C">
              <w:t>Дата окончания каникул</w:t>
            </w:r>
          </w:p>
        </w:tc>
        <w:tc>
          <w:tcPr>
            <w:tcW w:w="2881" w:type="dxa"/>
          </w:tcPr>
          <w:p w:rsidR="00993AE5" w:rsidRPr="006E509C" w:rsidRDefault="00993AE5" w:rsidP="00152A3C">
            <w:r w:rsidRPr="006E509C">
              <w:t>Продолжительность каникул</w:t>
            </w:r>
          </w:p>
        </w:tc>
      </w:tr>
      <w:tr w:rsidR="00993AE5" w:rsidRPr="002B2E30" w:rsidTr="00005438">
        <w:tc>
          <w:tcPr>
            <w:tcW w:w="2617" w:type="dxa"/>
          </w:tcPr>
          <w:p w:rsidR="00993AE5" w:rsidRPr="006E509C" w:rsidRDefault="00993AE5" w:rsidP="00152A3C">
            <w:r w:rsidRPr="006E509C">
              <w:t>Зимние</w:t>
            </w:r>
          </w:p>
        </w:tc>
        <w:tc>
          <w:tcPr>
            <w:tcW w:w="1948" w:type="dxa"/>
          </w:tcPr>
          <w:p w:rsidR="00993AE5" w:rsidRPr="006E509C" w:rsidRDefault="001631AC" w:rsidP="00BC6411">
            <w:r>
              <w:t>31.12.2021</w:t>
            </w:r>
            <w:r w:rsidR="00993AE5" w:rsidRPr="006E509C">
              <w:t>г.</w:t>
            </w:r>
          </w:p>
        </w:tc>
        <w:tc>
          <w:tcPr>
            <w:tcW w:w="1657" w:type="dxa"/>
          </w:tcPr>
          <w:p w:rsidR="00993AE5" w:rsidRPr="006E509C" w:rsidRDefault="00BC6411" w:rsidP="00BC6411">
            <w:r>
              <w:t>10</w:t>
            </w:r>
            <w:r w:rsidR="00993AE5">
              <w:t>.01.20</w:t>
            </w:r>
            <w:r w:rsidR="009E5109">
              <w:t>22</w:t>
            </w:r>
            <w:r w:rsidR="00721F7D">
              <w:t>г</w:t>
            </w:r>
          </w:p>
        </w:tc>
        <w:tc>
          <w:tcPr>
            <w:tcW w:w="2881" w:type="dxa"/>
          </w:tcPr>
          <w:p w:rsidR="00993AE5" w:rsidRPr="006E509C" w:rsidRDefault="00993AE5" w:rsidP="00152A3C">
            <w:r w:rsidRPr="006E509C">
              <w:t>10 дней</w:t>
            </w:r>
          </w:p>
        </w:tc>
      </w:tr>
      <w:tr w:rsidR="00993AE5" w:rsidRPr="002B2E30" w:rsidTr="00005438">
        <w:tc>
          <w:tcPr>
            <w:tcW w:w="2617" w:type="dxa"/>
          </w:tcPr>
          <w:p w:rsidR="00993AE5" w:rsidRPr="006E509C" w:rsidRDefault="00993AE5" w:rsidP="00152A3C">
            <w:r w:rsidRPr="006E509C">
              <w:t>Летние</w:t>
            </w:r>
          </w:p>
        </w:tc>
        <w:tc>
          <w:tcPr>
            <w:tcW w:w="1948" w:type="dxa"/>
          </w:tcPr>
          <w:p w:rsidR="00993AE5" w:rsidRPr="006E509C" w:rsidRDefault="00BC6411" w:rsidP="009E5109">
            <w:r>
              <w:t>01.06.202</w:t>
            </w:r>
            <w:r w:rsidR="009E5109">
              <w:t>2</w:t>
            </w:r>
            <w:r w:rsidR="00993AE5" w:rsidRPr="006E509C">
              <w:t>г.</w:t>
            </w:r>
          </w:p>
        </w:tc>
        <w:tc>
          <w:tcPr>
            <w:tcW w:w="1657" w:type="dxa"/>
          </w:tcPr>
          <w:p w:rsidR="00993AE5" w:rsidRPr="006E509C" w:rsidRDefault="00D25E0E" w:rsidP="002A3E0E">
            <w:r>
              <w:t>31.08.20</w:t>
            </w:r>
            <w:r w:rsidR="009E5109">
              <w:t>22</w:t>
            </w:r>
            <w:r w:rsidR="00993AE5" w:rsidRPr="006E509C">
              <w:t>г.</w:t>
            </w:r>
          </w:p>
        </w:tc>
        <w:tc>
          <w:tcPr>
            <w:tcW w:w="2881" w:type="dxa"/>
          </w:tcPr>
          <w:p w:rsidR="00993AE5" w:rsidRPr="006E509C" w:rsidRDefault="00993AE5" w:rsidP="00152A3C">
            <w:r w:rsidRPr="006E509C">
              <w:t>Три летних месяца</w:t>
            </w:r>
          </w:p>
        </w:tc>
      </w:tr>
      <w:tr w:rsidR="00993AE5" w:rsidRPr="002B2E30" w:rsidTr="00152A3C">
        <w:tc>
          <w:tcPr>
            <w:tcW w:w="6222" w:type="dxa"/>
            <w:gridSpan w:val="3"/>
          </w:tcPr>
          <w:p w:rsidR="00993AE5" w:rsidRPr="006E509C" w:rsidRDefault="00993AE5" w:rsidP="00152A3C">
            <w:r w:rsidRPr="006E509C">
              <w:t>Летне-оздоровительный период (ЛОП)</w:t>
            </w:r>
          </w:p>
        </w:tc>
        <w:tc>
          <w:tcPr>
            <w:tcW w:w="2881" w:type="dxa"/>
          </w:tcPr>
          <w:p w:rsidR="00993AE5" w:rsidRPr="006E509C" w:rsidRDefault="00993AE5" w:rsidP="00152A3C">
            <w:r w:rsidRPr="006E509C">
              <w:t>Три летних месяца</w:t>
            </w:r>
          </w:p>
        </w:tc>
      </w:tr>
    </w:tbl>
    <w:p w:rsidR="00FD7008" w:rsidRDefault="00FD7008" w:rsidP="0056630F">
      <w:pPr>
        <w:rPr>
          <w:b/>
          <w:bCs/>
        </w:rPr>
      </w:pPr>
    </w:p>
    <w:p w:rsidR="00BC6411" w:rsidRDefault="00BC6411" w:rsidP="00993AE5">
      <w:pPr>
        <w:jc w:val="center"/>
        <w:rPr>
          <w:b/>
          <w:bCs/>
        </w:rPr>
      </w:pPr>
    </w:p>
    <w:p w:rsidR="008C2EF8" w:rsidRDefault="008C2EF8" w:rsidP="00993AE5">
      <w:pPr>
        <w:jc w:val="center"/>
        <w:rPr>
          <w:b/>
          <w:bCs/>
        </w:rPr>
      </w:pPr>
    </w:p>
    <w:p w:rsidR="009E5109" w:rsidRDefault="009E5109" w:rsidP="00993AE5">
      <w:pPr>
        <w:jc w:val="center"/>
        <w:rPr>
          <w:b/>
          <w:bCs/>
        </w:rPr>
      </w:pPr>
    </w:p>
    <w:p w:rsidR="0056630F" w:rsidRPr="00823630" w:rsidRDefault="00993AE5" w:rsidP="00BF3171">
      <w:pPr>
        <w:jc w:val="center"/>
        <w:rPr>
          <w:b/>
          <w:bCs/>
        </w:rPr>
      </w:pPr>
      <w:r w:rsidRPr="00823630">
        <w:rPr>
          <w:b/>
          <w:bCs/>
        </w:rPr>
        <w:lastRenderedPageBreak/>
        <w:t>Вых</w:t>
      </w:r>
      <w:r w:rsidR="0056630F">
        <w:rPr>
          <w:b/>
          <w:bCs/>
        </w:rPr>
        <w:t>одные дни: суббота, воскресенье</w:t>
      </w:r>
    </w:p>
    <w:p w:rsidR="00993AE5" w:rsidRPr="00823630" w:rsidRDefault="00993AE5" w:rsidP="00993AE5">
      <w:pPr>
        <w:jc w:val="center"/>
        <w:rPr>
          <w:b/>
          <w:bCs/>
        </w:rPr>
      </w:pPr>
      <w:r w:rsidRPr="00823630">
        <w:rPr>
          <w:b/>
          <w:bCs/>
        </w:rPr>
        <w:t>Праздничные дни: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7"/>
        <w:gridCol w:w="4821"/>
      </w:tblGrid>
      <w:tr w:rsidR="00BC6411" w:rsidRPr="002B2E30" w:rsidTr="00BF3171">
        <w:tc>
          <w:tcPr>
            <w:tcW w:w="5527" w:type="dxa"/>
          </w:tcPr>
          <w:p w:rsidR="00BC6411" w:rsidRPr="006E509C" w:rsidRDefault="00BC6411" w:rsidP="00152A3C">
            <w:r>
              <w:t xml:space="preserve">4  ноября </w:t>
            </w:r>
          </w:p>
        </w:tc>
        <w:tc>
          <w:tcPr>
            <w:tcW w:w="4821" w:type="dxa"/>
          </w:tcPr>
          <w:p w:rsidR="00BC6411" w:rsidRPr="006E509C" w:rsidRDefault="00BC6411" w:rsidP="00152A3C">
            <w:r>
              <w:t xml:space="preserve">День народного единства </w:t>
            </w:r>
          </w:p>
        </w:tc>
      </w:tr>
      <w:tr w:rsidR="00993AE5" w:rsidRPr="002B2E30" w:rsidTr="00BF3171">
        <w:tc>
          <w:tcPr>
            <w:tcW w:w="5527" w:type="dxa"/>
          </w:tcPr>
          <w:p w:rsidR="00993AE5" w:rsidRPr="006E509C" w:rsidRDefault="00993AE5" w:rsidP="00152A3C">
            <w:r w:rsidRPr="006E509C">
              <w:t>23 февраля</w:t>
            </w:r>
          </w:p>
        </w:tc>
        <w:tc>
          <w:tcPr>
            <w:tcW w:w="4821" w:type="dxa"/>
          </w:tcPr>
          <w:p w:rsidR="00993AE5" w:rsidRPr="006E509C" w:rsidRDefault="00993AE5" w:rsidP="00152A3C">
            <w:r w:rsidRPr="006E509C">
              <w:t>День защитника Отечества</w:t>
            </w:r>
          </w:p>
        </w:tc>
      </w:tr>
      <w:tr w:rsidR="00993AE5" w:rsidRPr="002B2E30" w:rsidTr="00BF3171">
        <w:tc>
          <w:tcPr>
            <w:tcW w:w="5527" w:type="dxa"/>
          </w:tcPr>
          <w:p w:rsidR="00993AE5" w:rsidRPr="006E509C" w:rsidRDefault="00993AE5" w:rsidP="00152A3C">
            <w:r w:rsidRPr="006E509C">
              <w:t>8 марта</w:t>
            </w:r>
          </w:p>
        </w:tc>
        <w:tc>
          <w:tcPr>
            <w:tcW w:w="4821" w:type="dxa"/>
          </w:tcPr>
          <w:p w:rsidR="00993AE5" w:rsidRPr="006E509C" w:rsidRDefault="00993AE5" w:rsidP="00152A3C">
            <w:r w:rsidRPr="006E509C">
              <w:t>Международный женский день</w:t>
            </w:r>
          </w:p>
        </w:tc>
      </w:tr>
      <w:tr w:rsidR="00993AE5" w:rsidRPr="002B2E30" w:rsidTr="00BF3171">
        <w:tc>
          <w:tcPr>
            <w:tcW w:w="5527" w:type="dxa"/>
          </w:tcPr>
          <w:p w:rsidR="00993AE5" w:rsidRPr="006E509C" w:rsidRDefault="00993AE5" w:rsidP="00152A3C">
            <w:r>
              <w:t>1</w:t>
            </w:r>
            <w:r w:rsidRPr="006E509C">
              <w:t xml:space="preserve"> мая</w:t>
            </w:r>
          </w:p>
        </w:tc>
        <w:tc>
          <w:tcPr>
            <w:tcW w:w="4821" w:type="dxa"/>
          </w:tcPr>
          <w:p w:rsidR="00993AE5" w:rsidRPr="006E509C" w:rsidRDefault="00993AE5" w:rsidP="00152A3C">
            <w:r w:rsidRPr="006E509C">
              <w:t>Праздник Весны и Труда</w:t>
            </w:r>
          </w:p>
        </w:tc>
      </w:tr>
      <w:tr w:rsidR="00993AE5" w:rsidRPr="002B2E30" w:rsidTr="00BF3171">
        <w:tc>
          <w:tcPr>
            <w:tcW w:w="5527" w:type="dxa"/>
          </w:tcPr>
          <w:p w:rsidR="00993AE5" w:rsidRPr="006E509C" w:rsidRDefault="00993AE5" w:rsidP="00152A3C">
            <w:r w:rsidRPr="006E509C">
              <w:t>9 мая</w:t>
            </w:r>
          </w:p>
        </w:tc>
        <w:tc>
          <w:tcPr>
            <w:tcW w:w="4821" w:type="dxa"/>
          </w:tcPr>
          <w:p w:rsidR="00993AE5" w:rsidRPr="006E509C" w:rsidRDefault="00993AE5" w:rsidP="00152A3C">
            <w:r w:rsidRPr="006E509C">
              <w:t>День Победы</w:t>
            </w:r>
          </w:p>
        </w:tc>
      </w:tr>
      <w:tr w:rsidR="00993AE5" w:rsidRPr="002B2E30" w:rsidTr="00BF3171">
        <w:tc>
          <w:tcPr>
            <w:tcW w:w="5527" w:type="dxa"/>
          </w:tcPr>
          <w:p w:rsidR="00993AE5" w:rsidRPr="006E509C" w:rsidRDefault="00993AE5" w:rsidP="00152A3C">
            <w:r w:rsidRPr="006E509C">
              <w:t>12 июня</w:t>
            </w:r>
          </w:p>
        </w:tc>
        <w:tc>
          <w:tcPr>
            <w:tcW w:w="4821" w:type="dxa"/>
          </w:tcPr>
          <w:p w:rsidR="00993AE5" w:rsidRPr="006E509C" w:rsidRDefault="00993AE5" w:rsidP="00152A3C">
            <w:r w:rsidRPr="006E509C">
              <w:t>День России</w:t>
            </w:r>
          </w:p>
        </w:tc>
      </w:tr>
      <w:tr w:rsidR="00993AE5" w:rsidRPr="002B2E30" w:rsidTr="00BF3171">
        <w:tc>
          <w:tcPr>
            <w:tcW w:w="5527" w:type="dxa"/>
          </w:tcPr>
          <w:p w:rsidR="00993AE5" w:rsidRPr="006E509C" w:rsidRDefault="00993AE5" w:rsidP="00152A3C">
            <w:r w:rsidRPr="006E509C">
              <w:t>30 августа</w:t>
            </w:r>
          </w:p>
        </w:tc>
        <w:tc>
          <w:tcPr>
            <w:tcW w:w="4821" w:type="dxa"/>
          </w:tcPr>
          <w:p w:rsidR="00993AE5" w:rsidRPr="006E509C" w:rsidRDefault="00993AE5" w:rsidP="00152A3C">
            <w:r w:rsidRPr="006E509C">
              <w:t>День города</w:t>
            </w:r>
          </w:p>
        </w:tc>
      </w:tr>
    </w:tbl>
    <w:p w:rsidR="00993AE5" w:rsidRDefault="00993AE5" w:rsidP="00D25E0E">
      <w:pPr>
        <w:pStyle w:val="a5"/>
        <w:ind w:left="0"/>
        <w:rPr>
          <w:b/>
          <w:bCs/>
        </w:rPr>
      </w:pPr>
    </w:p>
    <w:p w:rsidR="00993AE5" w:rsidRDefault="00993AE5" w:rsidP="00993AE5">
      <w:pPr>
        <w:jc w:val="both"/>
        <w:rPr>
          <w:b/>
          <w:bCs/>
        </w:rPr>
      </w:pP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3"/>
        <w:gridCol w:w="1844"/>
        <w:gridCol w:w="1701"/>
        <w:gridCol w:w="1873"/>
        <w:gridCol w:w="1624"/>
        <w:gridCol w:w="1613"/>
        <w:gridCol w:w="1694"/>
      </w:tblGrid>
      <w:tr w:rsidR="00993AE5" w:rsidRPr="0022669E" w:rsidTr="00152A3C">
        <w:trPr>
          <w:trHeight w:val="330"/>
        </w:trPr>
        <w:tc>
          <w:tcPr>
            <w:tcW w:w="283" w:type="dxa"/>
          </w:tcPr>
          <w:p w:rsidR="00993AE5" w:rsidRPr="0022669E" w:rsidRDefault="00993AE5" w:rsidP="00152A3C"/>
        </w:tc>
        <w:tc>
          <w:tcPr>
            <w:tcW w:w="3545" w:type="dxa"/>
            <w:gridSpan w:val="2"/>
          </w:tcPr>
          <w:p w:rsidR="00691F53" w:rsidRPr="0022669E" w:rsidRDefault="00691F53" w:rsidP="00691F53">
            <w:r>
              <w:t>Базовый вид деятельности</w:t>
            </w:r>
          </w:p>
          <w:p w:rsidR="00993AE5" w:rsidRPr="0022669E" w:rsidRDefault="00993AE5" w:rsidP="00152A3C"/>
        </w:tc>
        <w:tc>
          <w:tcPr>
            <w:tcW w:w="6804" w:type="dxa"/>
            <w:gridSpan w:val="4"/>
          </w:tcPr>
          <w:p w:rsidR="00993AE5" w:rsidRPr="008643C4" w:rsidRDefault="008C2EF8" w:rsidP="00152A3C">
            <w:pPr>
              <w:ind w:right="34"/>
              <w:jc w:val="center"/>
              <w:rPr>
                <w:b/>
              </w:rPr>
            </w:pPr>
            <w:r>
              <w:rPr>
                <w:b/>
              </w:rPr>
              <w:t>Учебный план непосредственно</w:t>
            </w:r>
            <w:r w:rsidR="00967E5B">
              <w:rPr>
                <w:b/>
              </w:rPr>
              <w:t>й</w:t>
            </w:r>
            <w:r w:rsidR="00993AE5" w:rsidRPr="00794158">
              <w:rPr>
                <w:b/>
              </w:rPr>
              <w:t xml:space="preserve"> образовательной деятельности</w:t>
            </w:r>
            <w:r w:rsidR="00755B62">
              <w:rPr>
                <w:b/>
              </w:rPr>
              <w:t xml:space="preserve"> (НОД)</w:t>
            </w:r>
          </w:p>
        </w:tc>
      </w:tr>
      <w:tr w:rsidR="00993AE5" w:rsidRPr="0022669E" w:rsidTr="00152A3C">
        <w:trPr>
          <w:trHeight w:val="330"/>
        </w:trPr>
        <w:tc>
          <w:tcPr>
            <w:tcW w:w="283" w:type="dxa"/>
          </w:tcPr>
          <w:p w:rsidR="00993AE5" w:rsidRPr="0022669E" w:rsidRDefault="00993AE5" w:rsidP="00152A3C"/>
        </w:tc>
        <w:tc>
          <w:tcPr>
            <w:tcW w:w="1844" w:type="dxa"/>
          </w:tcPr>
          <w:p w:rsidR="00993AE5" w:rsidRPr="0022669E" w:rsidRDefault="00993AE5" w:rsidP="00152A3C">
            <w:r w:rsidRPr="0022669E">
              <w:t>Тематический модуль</w:t>
            </w:r>
          </w:p>
        </w:tc>
        <w:tc>
          <w:tcPr>
            <w:tcW w:w="1701" w:type="dxa"/>
          </w:tcPr>
          <w:p w:rsidR="00993AE5" w:rsidRPr="0022669E" w:rsidRDefault="00755B62" w:rsidP="00152A3C">
            <w:r>
              <w:t>НОД</w:t>
            </w:r>
          </w:p>
        </w:tc>
        <w:tc>
          <w:tcPr>
            <w:tcW w:w="1873" w:type="dxa"/>
          </w:tcPr>
          <w:p w:rsidR="00993AE5" w:rsidRPr="0022669E" w:rsidRDefault="00BC6411" w:rsidP="00152A3C">
            <w:r>
              <w:t xml:space="preserve"> 2до3</w:t>
            </w:r>
            <w:r w:rsidR="00993AE5" w:rsidRPr="0022669E">
              <w:t xml:space="preserve"> лет</w:t>
            </w:r>
          </w:p>
        </w:tc>
        <w:tc>
          <w:tcPr>
            <w:tcW w:w="1624" w:type="dxa"/>
          </w:tcPr>
          <w:p w:rsidR="00993AE5" w:rsidRPr="0022669E" w:rsidRDefault="00691F53" w:rsidP="00152A3C">
            <w:r>
              <w:t xml:space="preserve"> 3до4</w:t>
            </w:r>
            <w:r w:rsidR="00993AE5" w:rsidRPr="0022669E">
              <w:t>лет</w:t>
            </w:r>
          </w:p>
        </w:tc>
        <w:tc>
          <w:tcPr>
            <w:tcW w:w="1613" w:type="dxa"/>
          </w:tcPr>
          <w:p w:rsidR="00993AE5" w:rsidRPr="0022669E" w:rsidRDefault="00993AE5" w:rsidP="00152A3C">
            <w:r w:rsidRPr="0022669E">
              <w:t>5-6лет</w:t>
            </w:r>
          </w:p>
        </w:tc>
        <w:tc>
          <w:tcPr>
            <w:tcW w:w="1694" w:type="dxa"/>
          </w:tcPr>
          <w:p w:rsidR="00993AE5" w:rsidRPr="0022669E" w:rsidRDefault="00993AE5" w:rsidP="00152A3C">
            <w:r w:rsidRPr="0022669E">
              <w:t>6-7лет</w:t>
            </w:r>
          </w:p>
        </w:tc>
      </w:tr>
      <w:tr w:rsidR="00C46FE1" w:rsidRPr="0022669E" w:rsidTr="00152A3C">
        <w:trPr>
          <w:trHeight w:val="330"/>
        </w:trPr>
        <w:tc>
          <w:tcPr>
            <w:tcW w:w="283" w:type="dxa"/>
          </w:tcPr>
          <w:p w:rsidR="00C46FE1" w:rsidRPr="0022669E" w:rsidRDefault="00C46FE1" w:rsidP="00C46FE1">
            <w:r>
              <w:t>1</w:t>
            </w:r>
          </w:p>
        </w:tc>
        <w:tc>
          <w:tcPr>
            <w:tcW w:w="1844" w:type="dxa"/>
          </w:tcPr>
          <w:p w:rsidR="00C46FE1" w:rsidRPr="0022669E" w:rsidRDefault="00C46FE1" w:rsidP="00C46FE1">
            <w:r w:rsidRPr="0022669E">
              <w:t>Физическое развитие</w:t>
            </w:r>
          </w:p>
        </w:tc>
        <w:tc>
          <w:tcPr>
            <w:tcW w:w="1701" w:type="dxa"/>
          </w:tcPr>
          <w:p w:rsidR="00C46FE1" w:rsidRPr="004F1498" w:rsidRDefault="00C46FE1" w:rsidP="00C46FE1">
            <w:pPr>
              <w:rPr>
                <w:sz w:val="16"/>
                <w:szCs w:val="16"/>
              </w:rPr>
            </w:pPr>
            <w:r w:rsidRPr="004F1498">
              <w:rPr>
                <w:sz w:val="16"/>
                <w:szCs w:val="16"/>
              </w:rPr>
              <w:t>Формирование начальных представлений о зд</w:t>
            </w:r>
            <w:r>
              <w:rPr>
                <w:sz w:val="16"/>
                <w:szCs w:val="16"/>
              </w:rPr>
              <w:t xml:space="preserve">оровом образе жизни </w:t>
            </w:r>
          </w:p>
        </w:tc>
        <w:tc>
          <w:tcPr>
            <w:tcW w:w="1873" w:type="dxa"/>
          </w:tcPr>
          <w:p w:rsidR="00C46FE1" w:rsidRPr="005A1EA0" w:rsidRDefault="00C46FE1" w:rsidP="00C46F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Как часть занятия ФЦКМ, расширение кругозора</w:t>
            </w:r>
          </w:p>
        </w:tc>
        <w:tc>
          <w:tcPr>
            <w:tcW w:w="1624" w:type="dxa"/>
          </w:tcPr>
          <w:p w:rsidR="00C46FE1" w:rsidRDefault="00C46FE1" w:rsidP="00C46FE1">
            <w:r w:rsidRPr="00B93838">
              <w:rPr>
                <w:sz w:val="18"/>
                <w:szCs w:val="18"/>
              </w:rPr>
              <w:t>Как часть занятия ФЦКМ, расширение кругозора</w:t>
            </w:r>
          </w:p>
        </w:tc>
        <w:tc>
          <w:tcPr>
            <w:tcW w:w="1613" w:type="dxa"/>
          </w:tcPr>
          <w:p w:rsidR="00C46FE1" w:rsidRDefault="00C46FE1" w:rsidP="00C46FE1">
            <w:r w:rsidRPr="00B93838">
              <w:rPr>
                <w:sz w:val="18"/>
                <w:szCs w:val="18"/>
              </w:rPr>
              <w:t>Как часть занятия ФЦКМ, расширение кругозора</w:t>
            </w:r>
          </w:p>
        </w:tc>
        <w:tc>
          <w:tcPr>
            <w:tcW w:w="1694" w:type="dxa"/>
          </w:tcPr>
          <w:p w:rsidR="00C46FE1" w:rsidRDefault="00C46FE1" w:rsidP="00C46FE1">
            <w:r w:rsidRPr="00B93838">
              <w:rPr>
                <w:sz w:val="18"/>
                <w:szCs w:val="18"/>
              </w:rPr>
              <w:t>Как часть занятия ФЦКМ, расширение кругозора</w:t>
            </w:r>
          </w:p>
        </w:tc>
      </w:tr>
      <w:tr w:rsidR="00C46FE1" w:rsidRPr="0022669E" w:rsidTr="00152A3C">
        <w:trPr>
          <w:trHeight w:val="330"/>
        </w:trPr>
        <w:tc>
          <w:tcPr>
            <w:tcW w:w="283" w:type="dxa"/>
          </w:tcPr>
          <w:p w:rsidR="00C46FE1" w:rsidRPr="0022669E" w:rsidRDefault="00C46FE1" w:rsidP="00C46FE1"/>
        </w:tc>
        <w:tc>
          <w:tcPr>
            <w:tcW w:w="1844" w:type="dxa"/>
          </w:tcPr>
          <w:p w:rsidR="00C46FE1" w:rsidRPr="0022669E" w:rsidRDefault="00C46FE1" w:rsidP="00C46FE1"/>
        </w:tc>
        <w:tc>
          <w:tcPr>
            <w:tcW w:w="1701" w:type="dxa"/>
          </w:tcPr>
          <w:p w:rsidR="00C46FE1" w:rsidRPr="0022669E" w:rsidRDefault="00C46FE1" w:rsidP="00C46FE1">
            <w:pPr>
              <w:rPr>
                <w:sz w:val="20"/>
                <w:szCs w:val="20"/>
              </w:rPr>
            </w:pPr>
            <w:r w:rsidRPr="0022669E">
              <w:rPr>
                <w:sz w:val="20"/>
                <w:szCs w:val="20"/>
              </w:rPr>
              <w:t>Физическ</w:t>
            </w:r>
            <w:r>
              <w:rPr>
                <w:sz w:val="20"/>
                <w:szCs w:val="20"/>
              </w:rPr>
              <w:t>ая культура</w:t>
            </w:r>
          </w:p>
        </w:tc>
        <w:tc>
          <w:tcPr>
            <w:tcW w:w="1873" w:type="dxa"/>
          </w:tcPr>
          <w:p w:rsidR="00C46FE1" w:rsidRPr="00432F98" w:rsidRDefault="00C46FE1" w:rsidP="00C46FE1">
            <w:r w:rsidRPr="00432F98">
              <w:t>3</w:t>
            </w:r>
          </w:p>
        </w:tc>
        <w:tc>
          <w:tcPr>
            <w:tcW w:w="1624" w:type="dxa"/>
          </w:tcPr>
          <w:p w:rsidR="00C46FE1" w:rsidRPr="00432F98" w:rsidRDefault="00C46FE1" w:rsidP="00C46FE1">
            <w:r w:rsidRPr="00432F98">
              <w:t>3</w:t>
            </w:r>
          </w:p>
        </w:tc>
        <w:tc>
          <w:tcPr>
            <w:tcW w:w="1613" w:type="dxa"/>
          </w:tcPr>
          <w:p w:rsidR="00C46FE1" w:rsidRPr="00432F98" w:rsidRDefault="00C46FE1" w:rsidP="00C46FE1">
            <w:r w:rsidRPr="00432F98">
              <w:t>2</w:t>
            </w:r>
          </w:p>
        </w:tc>
        <w:tc>
          <w:tcPr>
            <w:tcW w:w="1694" w:type="dxa"/>
          </w:tcPr>
          <w:p w:rsidR="00C46FE1" w:rsidRPr="00432F98" w:rsidRDefault="00C46FE1" w:rsidP="00C46FE1">
            <w:r w:rsidRPr="00432F98">
              <w:t>2</w:t>
            </w:r>
          </w:p>
        </w:tc>
      </w:tr>
      <w:tr w:rsidR="00C46FE1" w:rsidRPr="0022669E" w:rsidTr="00152A3C">
        <w:trPr>
          <w:trHeight w:val="330"/>
        </w:trPr>
        <w:tc>
          <w:tcPr>
            <w:tcW w:w="283" w:type="dxa"/>
          </w:tcPr>
          <w:p w:rsidR="00C46FE1" w:rsidRPr="0022669E" w:rsidRDefault="00C46FE1" w:rsidP="00C46FE1"/>
        </w:tc>
        <w:tc>
          <w:tcPr>
            <w:tcW w:w="1844" w:type="dxa"/>
          </w:tcPr>
          <w:p w:rsidR="00C46FE1" w:rsidRPr="0022669E" w:rsidRDefault="00C46FE1" w:rsidP="00C46FE1"/>
        </w:tc>
        <w:tc>
          <w:tcPr>
            <w:tcW w:w="1701" w:type="dxa"/>
          </w:tcPr>
          <w:p w:rsidR="00C46FE1" w:rsidRPr="0022669E" w:rsidRDefault="00C46FE1" w:rsidP="00C46F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 культура  на воздухе</w:t>
            </w:r>
          </w:p>
        </w:tc>
        <w:tc>
          <w:tcPr>
            <w:tcW w:w="1873" w:type="dxa"/>
          </w:tcPr>
          <w:p w:rsidR="00C46FE1" w:rsidRPr="00432F98" w:rsidRDefault="00C46FE1" w:rsidP="00C46FE1">
            <w:r w:rsidRPr="00432F98">
              <w:t>-</w:t>
            </w:r>
          </w:p>
        </w:tc>
        <w:tc>
          <w:tcPr>
            <w:tcW w:w="1624" w:type="dxa"/>
          </w:tcPr>
          <w:p w:rsidR="00C46FE1" w:rsidRPr="00432F98" w:rsidRDefault="00C46FE1" w:rsidP="00C46FE1">
            <w:r w:rsidRPr="00432F98">
              <w:t>-</w:t>
            </w:r>
          </w:p>
        </w:tc>
        <w:tc>
          <w:tcPr>
            <w:tcW w:w="1613" w:type="dxa"/>
          </w:tcPr>
          <w:p w:rsidR="00C46FE1" w:rsidRPr="00432F98" w:rsidRDefault="00C46FE1" w:rsidP="00C46FE1">
            <w:r w:rsidRPr="00432F98">
              <w:t>1</w:t>
            </w:r>
          </w:p>
        </w:tc>
        <w:tc>
          <w:tcPr>
            <w:tcW w:w="1694" w:type="dxa"/>
          </w:tcPr>
          <w:p w:rsidR="00C46FE1" w:rsidRPr="00432F98" w:rsidRDefault="00C46FE1" w:rsidP="00C46FE1">
            <w:r w:rsidRPr="00432F98">
              <w:t>1</w:t>
            </w:r>
          </w:p>
        </w:tc>
      </w:tr>
      <w:tr w:rsidR="0097282E" w:rsidRPr="0022669E" w:rsidTr="00152A3C">
        <w:trPr>
          <w:trHeight w:val="330"/>
        </w:trPr>
        <w:tc>
          <w:tcPr>
            <w:tcW w:w="283" w:type="dxa"/>
          </w:tcPr>
          <w:p w:rsidR="0097282E" w:rsidRPr="0022669E" w:rsidRDefault="00C46FE1" w:rsidP="0097282E">
            <w:r>
              <w:t>2</w:t>
            </w:r>
          </w:p>
        </w:tc>
        <w:tc>
          <w:tcPr>
            <w:tcW w:w="1844" w:type="dxa"/>
          </w:tcPr>
          <w:p w:rsidR="0097282E" w:rsidRPr="0022669E" w:rsidRDefault="0097282E" w:rsidP="0097282E">
            <w:r w:rsidRPr="0022669E">
              <w:t>Социально – коммуникативное развитие</w:t>
            </w:r>
          </w:p>
        </w:tc>
        <w:tc>
          <w:tcPr>
            <w:tcW w:w="1701" w:type="dxa"/>
          </w:tcPr>
          <w:p w:rsidR="0097282E" w:rsidRPr="00675E62" w:rsidRDefault="0097282E" w:rsidP="0097282E">
            <w:pPr>
              <w:rPr>
                <w:sz w:val="18"/>
                <w:szCs w:val="18"/>
              </w:rPr>
            </w:pPr>
            <w:r w:rsidRPr="00675E62">
              <w:rPr>
                <w:sz w:val="18"/>
                <w:szCs w:val="18"/>
              </w:rPr>
              <w:t>Социализация, Развитие общения, нравственное воспитание</w:t>
            </w:r>
          </w:p>
        </w:tc>
        <w:tc>
          <w:tcPr>
            <w:tcW w:w="1873" w:type="dxa"/>
          </w:tcPr>
          <w:p w:rsidR="0097282E" w:rsidRPr="00AA6D62" w:rsidRDefault="0097282E" w:rsidP="009728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24" w:type="dxa"/>
          </w:tcPr>
          <w:p w:rsidR="0097282E" w:rsidRPr="0022669E" w:rsidRDefault="0097282E" w:rsidP="0097282E">
            <w:r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13" w:type="dxa"/>
          </w:tcPr>
          <w:p w:rsidR="0097282E" w:rsidRDefault="0097282E" w:rsidP="0097282E">
            <w:r w:rsidRPr="001E4EC4"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94" w:type="dxa"/>
          </w:tcPr>
          <w:p w:rsidR="0097282E" w:rsidRDefault="0097282E" w:rsidP="0097282E">
            <w:r w:rsidRPr="001E4EC4"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</w:tr>
      <w:tr w:rsidR="0097282E" w:rsidRPr="0022669E" w:rsidTr="00152A3C">
        <w:trPr>
          <w:trHeight w:val="330"/>
        </w:trPr>
        <w:tc>
          <w:tcPr>
            <w:tcW w:w="283" w:type="dxa"/>
          </w:tcPr>
          <w:p w:rsidR="0097282E" w:rsidRPr="0022669E" w:rsidRDefault="0097282E" w:rsidP="0097282E"/>
        </w:tc>
        <w:tc>
          <w:tcPr>
            <w:tcW w:w="1844" w:type="dxa"/>
          </w:tcPr>
          <w:p w:rsidR="0097282E" w:rsidRPr="0022669E" w:rsidRDefault="0097282E" w:rsidP="0097282E"/>
        </w:tc>
        <w:tc>
          <w:tcPr>
            <w:tcW w:w="1701" w:type="dxa"/>
          </w:tcPr>
          <w:p w:rsidR="0097282E" w:rsidRPr="00675E62" w:rsidRDefault="0097282E" w:rsidP="0097282E">
            <w:pPr>
              <w:rPr>
                <w:sz w:val="18"/>
                <w:szCs w:val="18"/>
              </w:rPr>
            </w:pPr>
            <w:r w:rsidRPr="00675E62">
              <w:rPr>
                <w:sz w:val="18"/>
                <w:szCs w:val="18"/>
              </w:rPr>
              <w:t>Ребенок в семье сообществе, патриотическое воспитание</w:t>
            </w:r>
          </w:p>
        </w:tc>
        <w:tc>
          <w:tcPr>
            <w:tcW w:w="1873" w:type="dxa"/>
          </w:tcPr>
          <w:p w:rsidR="0097282E" w:rsidRPr="00E8078D" w:rsidRDefault="0097282E" w:rsidP="009728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24" w:type="dxa"/>
          </w:tcPr>
          <w:p w:rsidR="0097282E" w:rsidRPr="0022669E" w:rsidRDefault="0097282E" w:rsidP="0097282E">
            <w:r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13" w:type="dxa"/>
          </w:tcPr>
          <w:p w:rsidR="0097282E" w:rsidRDefault="0097282E" w:rsidP="0097282E">
            <w:r w:rsidRPr="001E4EC4"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94" w:type="dxa"/>
          </w:tcPr>
          <w:p w:rsidR="0097282E" w:rsidRDefault="0097282E" w:rsidP="0097282E">
            <w:r w:rsidRPr="001E4EC4"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</w:tr>
      <w:tr w:rsidR="0097282E" w:rsidRPr="0022669E" w:rsidTr="00152A3C">
        <w:trPr>
          <w:trHeight w:val="330"/>
        </w:trPr>
        <w:tc>
          <w:tcPr>
            <w:tcW w:w="283" w:type="dxa"/>
          </w:tcPr>
          <w:p w:rsidR="0097282E" w:rsidRPr="0022669E" w:rsidRDefault="0097282E" w:rsidP="0097282E"/>
        </w:tc>
        <w:tc>
          <w:tcPr>
            <w:tcW w:w="1844" w:type="dxa"/>
          </w:tcPr>
          <w:p w:rsidR="0097282E" w:rsidRPr="0022669E" w:rsidRDefault="0097282E" w:rsidP="0097282E"/>
        </w:tc>
        <w:tc>
          <w:tcPr>
            <w:tcW w:w="1701" w:type="dxa"/>
          </w:tcPr>
          <w:p w:rsidR="0097282E" w:rsidRPr="00675E62" w:rsidRDefault="0097282E" w:rsidP="0097282E">
            <w:pPr>
              <w:rPr>
                <w:sz w:val="18"/>
                <w:szCs w:val="18"/>
              </w:rPr>
            </w:pPr>
            <w:r w:rsidRPr="00675E62">
              <w:rPr>
                <w:sz w:val="18"/>
                <w:szCs w:val="18"/>
              </w:rPr>
              <w:t>Само</w:t>
            </w:r>
            <w:r>
              <w:rPr>
                <w:sz w:val="18"/>
                <w:szCs w:val="18"/>
              </w:rPr>
              <w:t xml:space="preserve">обслуживание самостоятельность, </w:t>
            </w:r>
            <w:r w:rsidRPr="00675E62">
              <w:rPr>
                <w:sz w:val="18"/>
                <w:szCs w:val="18"/>
              </w:rPr>
              <w:t>трудовое воспитание</w:t>
            </w:r>
          </w:p>
        </w:tc>
        <w:tc>
          <w:tcPr>
            <w:tcW w:w="1873" w:type="dxa"/>
          </w:tcPr>
          <w:p w:rsidR="0097282E" w:rsidRPr="0022669E" w:rsidRDefault="0097282E" w:rsidP="0097282E">
            <w:r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24" w:type="dxa"/>
          </w:tcPr>
          <w:p w:rsidR="0097282E" w:rsidRPr="0022669E" w:rsidRDefault="0097282E" w:rsidP="0097282E">
            <w:r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13" w:type="dxa"/>
          </w:tcPr>
          <w:p w:rsidR="0097282E" w:rsidRDefault="0097282E" w:rsidP="0097282E">
            <w:r w:rsidRPr="001E4EC4"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94" w:type="dxa"/>
          </w:tcPr>
          <w:p w:rsidR="0097282E" w:rsidRDefault="0097282E" w:rsidP="0097282E">
            <w:r w:rsidRPr="001E4EC4"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</w:tr>
      <w:tr w:rsidR="0097282E" w:rsidRPr="0022669E" w:rsidTr="00152A3C">
        <w:trPr>
          <w:trHeight w:val="330"/>
        </w:trPr>
        <w:tc>
          <w:tcPr>
            <w:tcW w:w="283" w:type="dxa"/>
          </w:tcPr>
          <w:p w:rsidR="0097282E" w:rsidRPr="0022669E" w:rsidRDefault="0097282E" w:rsidP="0097282E"/>
        </w:tc>
        <w:tc>
          <w:tcPr>
            <w:tcW w:w="1844" w:type="dxa"/>
          </w:tcPr>
          <w:p w:rsidR="0097282E" w:rsidRPr="0022669E" w:rsidRDefault="0097282E" w:rsidP="0097282E"/>
        </w:tc>
        <w:tc>
          <w:tcPr>
            <w:tcW w:w="1701" w:type="dxa"/>
          </w:tcPr>
          <w:p w:rsidR="0097282E" w:rsidRPr="00675E62" w:rsidRDefault="0097282E" w:rsidP="0097282E">
            <w:pPr>
              <w:rPr>
                <w:sz w:val="18"/>
                <w:szCs w:val="18"/>
              </w:rPr>
            </w:pPr>
            <w:r w:rsidRPr="00675E62">
              <w:rPr>
                <w:sz w:val="18"/>
                <w:szCs w:val="18"/>
              </w:rPr>
              <w:t>Формирование основ безопасности</w:t>
            </w:r>
          </w:p>
        </w:tc>
        <w:tc>
          <w:tcPr>
            <w:tcW w:w="1873" w:type="dxa"/>
          </w:tcPr>
          <w:p w:rsidR="0097282E" w:rsidRPr="0022669E" w:rsidRDefault="0097282E" w:rsidP="0097282E">
            <w:r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24" w:type="dxa"/>
          </w:tcPr>
          <w:p w:rsidR="0097282E" w:rsidRPr="0022669E" w:rsidRDefault="0097282E" w:rsidP="0097282E">
            <w:r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13" w:type="dxa"/>
          </w:tcPr>
          <w:p w:rsidR="0097282E" w:rsidRDefault="0097282E" w:rsidP="0097282E">
            <w:r w:rsidRPr="001E4EC4"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94" w:type="dxa"/>
          </w:tcPr>
          <w:p w:rsidR="0097282E" w:rsidRDefault="0097282E" w:rsidP="0097282E">
            <w:r w:rsidRPr="001E4EC4"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</w:tr>
      <w:tr w:rsidR="00993AE5" w:rsidRPr="0022669E" w:rsidTr="00152A3C">
        <w:trPr>
          <w:trHeight w:val="330"/>
        </w:trPr>
        <w:tc>
          <w:tcPr>
            <w:tcW w:w="283" w:type="dxa"/>
          </w:tcPr>
          <w:p w:rsidR="00993AE5" w:rsidRPr="0022669E" w:rsidRDefault="00C46FE1" w:rsidP="00152A3C">
            <w:r>
              <w:t>3</w:t>
            </w:r>
          </w:p>
        </w:tc>
        <w:tc>
          <w:tcPr>
            <w:tcW w:w="1844" w:type="dxa"/>
          </w:tcPr>
          <w:p w:rsidR="00993AE5" w:rsidRPr="0022669E" w:rsidRDefault="00993AE5" w:rsidP="00152A3C">
            <w:r w:rsidRPr="0022669E">
              <w:t>Познавательное развитие</w:t>
            </w:r>
          </w:p>
        </w:tc>
        <w:tc>
          <w:tcPr>
            <w:tcW w:w="1701" w:type="dxa"/>
          </w:tcPr>
          <w:p w:rsidR="00993AE5" w:rsidRPr="00675E62" w:rsidRDefault="00993AE5" w:rsidP="00152A3C">
            <w:pPr>
              <w:rPr>
                <w:sz w:val="18"/>
                <w:szCs w:val="18"/>
              </w:rPr>
            </w:pPr>
            <w:r w:rsidRPr="00675E62">
              <w:rPr>
                <w:sz w:val="18"/>
                <w:szCs w:val="18"/>
              </w:rPr>
              <w:t>Формирование целостной картины мира</w:t>
            </w:r>
          </w:p>
        </w:tc>
        <w:tc>
          <w:tcPr>
            <w:tcW w:w="1873" w:type="dxa"/>
          </w:tcPr>
          <w:p w:rsidR="00993AE5" w:rsidRPr="0022669E" w:rsidRDefault="00993AE5" w:rsidP="00152A3C">
            <w:r>
              <w:t>0,5</w:t>
            </w:r>
          </w:p>
        </w:tc>
        <w:tc>
          <w:tcPr>
            <w:tcW w:w="1624" w:type="dxa"/>
          </w:tcPr>
          <w:p w:rsidR="00993AE5" w:rsidRPr="00060FAB" w:rsidRDefault="00653EDD" w:rsidP="002417D4">
            <w:r>
              <w:t>0,5</w:t>
            </w:r>
          </w:p>
        </w:tc>
        <w:tc>
          <w:tcPr>
            <w:tcW w:w="1613" w:type="dxa"/>
          </w:tcPr>
          <w:p w:rsidR="00993AE5" w:rsidRPr="00060FAB" w:rsidRDefault="002417D4" w:rsidP="00152A3C">
            <w:r w:rsidRPr="00060FAB">
              <w:t>1</w:t>
            </w:r>
          </w:p>
        </w:tc>
        <w:tc>
          <w:tcPr>
            <w:tcW w:w="1694" w:type="dxa"/>
          </w:tcPr>
          <w:p w:rsidR="00993AE5" w:rsidRPr="00060FAB" w:rsidRDefault="00060FAB" w:rsidP="00152A3C">
            <w:r w:rsidRPr="00060FAB">
              <w:t>1</w:t>
            </w:r>
          </w:p>
        </w:tc>
      </w:tr>
      <w:tr w:rsidR="00993AE5" w:rsidRPr="0022669E" w:rsidTr="00152A3C">
        <w:trPr>
          <w:trHeight w:val="330"/>
        </w:trPr>
        <w:tc>
          <w:tcPr>
            <w:tcW w:w="283" w:type="dxa"/>
          </w:tcPr>
          <w:p w:rsidR="00993AE5" w:rsidRPr="0022669E" w:rsidRDefault="00993AE5" w:rsidP="00152A3C"/>
        </w:tc>
        <w:tc>
          <w:tcPr>
            <w:tcW w:w="1844" w:type="dxa"/>
          </w:tcPr>
          <w:p w:rsidR="00993AE5" w:rsidRPr="0022669E" w:rsidRDefault="00993AE5" w:rsidP="00152A3C"/>
        </w:tc>
        <w:tc>
          <w:tcPr>
            <w:tcW w:w="1701" w:type="dxa"/>
          </w:tcPr>
          <w:p w:rsidR="00993AE5" w:rsidRPr="00675E62" w:rsidRDefault="0097282E" w:rsidP="00152A3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Развитие познавательно-исследовательской де</w:t>
            </w:r>
            <w:r w:rsidR="00691F53">
              <w:rPr>
                <w:sz w:val="18"/>
                <w:szCs w:val="18"/>
              </w:rPr>
              <w:t>я</w:t>
            </w:r>
            <w:r>
              <w:rPr>
                <w:sz w:val="18"/>
                <w:szCs w:val="18"/>
              </w:rPr>
              <w:t>тельности</w:t>
            </w:r>
          </w:p>
        </w:tc>
        <w:tc>
          <w:tcPr>
            <w:tcW w:w="1873" w:type="dxa"/>
          </w:tcPr>
          <w:p w:rsidR="00993AE5" w:rsidRPr="0022669E" w:rsidRDefault="00993AE5" w:rsidP="00152A3C">
            <w:r>
              <w:t>0,5</w:t>
            </w:r>
          </w:p>
        </w:tc>
        <w:tc>
          <w:tcPr>
            <w:tcW w:w="1624" w:type="dxa"/>
          </w:tcPr>
          <w:p w:rsidR="00993AE5" w:rsidRPr="0022669E" w:rsidRDefault="00653EDD" w:rsidP="00152A3C">
            <w:r>
              <w:t>0,5</w:t>
            </w:r>
          </w:p>
        </w:tc>
        <w:tc>
          <w:tcPr>
            <w:tcW w:w="1613" w:type="dxa"/>
          </w:tcPr>
          <w:p w:rsidR="00993AE5" w:rsidRPr="00060FAB" w:rsidRDefault="002417D4" w:rsidP="00152A3C">
            <w:r w:rsidRPr="00060FAB">
              <w:t>1</w:t>
            </w:r>
          </w:p>
        </w:tc>
        <w:tc>
          <w:tcPr>
            <w:tcW w:w="1694" w:type="dxa"/>
          </w:tcPr>
          <w:p w:rsidR="00993AE5" w:rsidRPr="00060FAB" w:rsidRDefault="00060FAB" w:rsidP="00152A3C">
            <w:r w:rsidRPr="00060FAB">
              <w:t>1</w:t>
            </w:r>
          </w:p>
        </w:tc>
      </w:tr>
      <w:tr w:rsidR="00993AE5" w:rsidRPr="0022669E" w:rsidTr="00152A3C">
        <w:trPr>
          <w:trHeight w:val="330"/>
        </w:trPr>
        <w:tc>
          <w:tcPr>
            <w:tcW w:w="283" w:type="dxa"/>
          </w:tcPr>
          <w:p w:rsidR="00993AE5" w:rsidRPr="0022669E" w:rsidRDefault="00993AE5" w:rsidP="00152A3C"/>
        </w:tc>
        <w:tc>
          <w:tcPr>
            <w:tcW w:w="1844" w:type="dxa"/>
          </w:tcPr>
          <w:p w:rsidR="00993AE5" w:rsidRPr="0022669E" w:rsidRDefault="00993AE5" w:rsidP="00152A3C"/>
        </w:tc>
        <w:tc>
          <w:tcPr>
            <w:tcW w:w="1701" w:type="dxa"/>
          </w:tcPr>
          <w:p w:rsidR="00993AE5" w:rsidRPr="00675E62" w:rsidRDefault="00993AE5" w:rsidP="00152A3C">
            <w:pPr>
              <w:rPr>
                <w:sz w:val="18"/>
                <w:szCs w:val="18"/>
              </w:rPr>
            </w:pPr>
            <w:r w:rsidRPr="00675E62">
              <w:rPr>
                <w:sz w:val="18"/>
                <w:szCs w:val="18"/>
              </w:rPr>
              <w:t>Формирование элементарных математических представлений</w:t>
            </w:r>
          </w:p>
        </w:tc>
        <w:tc>
          <w:tcPr>
            <w:tcW w:w="1873" w:type="dxa"/>
          </w:tcPr>
          <w:p w:rsidR="00993AE5" w:rsidRPr="0022669E" w:rsidRDefault="00BC6411" w:rsidP="00152A3C">
            <w:r>
              <w:t>-</w:t>
            </w:r>
          </w:p>
        </w:tc>
        <w:tc>
          <w:tcPr>
            <w:tcW w:w="1624" w:type="dxa"/>
          </w:tcPr>
          <w:p w:rsidR="00993AE5" w:rsidRPr="0022669E" w:rsidRDefault="00993AE5" w:rsidP="00152A3C">
            <w:r>
              <w:t>1</w:t>
            </w:r>
          </w:p>
        </w:tc>
        <w:tc>
          <w:tcPr>
            <w:tcW w:w="1613" w:type="dxa"/>
          </w:tcPr>
          <w:p w:rsidR="00993AE5" w:rsidRPr="0022669E" w:rsidRDefault="00993AE5" w:rsidP="00152A3C">
            <w:r>
              <w:t>1</w:t>
            </w:r>
          </w:p>
        </w:tc>
        <w:tc>
          <w:tcPr>
            <w:tcW w:w="1694" w:type="dxa"/>
          </w:tcPr>
          <w:p w:rsidR="00993AE5" w:rsidRDefault="00993AE5" w:rsidP="00152A3C">
            <w:r>
              <w:t>2</w:t>
            </w:r>
          </w:p>
        </w:tc>
      </w:tr>
      <w:tr w:rsidR="00993AE5" w:rsidRPr="0022669E" w:rsidTr="00152A3C">
        <w:trPr>
          <w:trHeight w:val="330"/>
        </w:trPr>
        <w:tc>
          <w:tcPr>
            <w:tcW w:w="283" w:type="dxa"/>
          </w:tcPr>
          <w:p w:rsidR="00993AE5" w:rsidRPr="0022669E" w:rsidRDefault="00C46FE1" w:rsidP="00152A3C">
            <w:r>
              <w:t>4</w:t>
            </w:r>
          </w:p>
        </w:tc>
        <w:tc>
          <w:tcPr>
            <w:tcW w:w="1844" w:type="dxa"/>
          </w:tcPr>
          <w:p w:rsidR="00993AE5" w:rsidRPr="0022669E" w:rsidRDefault="00993AE5" w:rsidP="00152A3C">
            <w:r>
              <w:t>Р</w:t>
            </w:r>
            <w:r w:rsidRPr="0022669E">
              <w:t>азвитие</w:t>
            </w:r>
            <w:r>
              <w:t xml:space="preserve"> речи </w:t>
            </w:r>
          </w:p>
        </w:tc>
        <w:tc>
          <w:tcPr>
            <w:tcW w:w="1701" w:type="dxa"/>
          </w:tcPr>
          <w:p w:rsidR="00993AE5" w:rsidRPr="0022669E" w:rsidRDefault="00993AE5" w:rsidP="00152A3C">
            <w:pPr>
              <w:rPr>
                <w:sz w:val="20"/>
                <w:szCs w:val="20"/>
              </w:rPr>
            </w:pPr>
            <w:r w:rsidRPr="0022669E">
              <w:rPr>
                <w:sz w:val="20"/>
                <w:szCs w:val="20"/>
              </w:rPr>
              <w:t xml:space="preserve">Развитие речи </w:t>
            </w:r>
          </w:p>
          <w:p w:rsidR="00993AE5" w:rsidRPr="00675E62" w:rsidRDefault="00993AE5" w:rsidP="00152A3C">
            <w:pPr>
              <w:rPr>
                <w:sz w:val="18"/>
                <w:szCs w:val="18"/>
              </w:rPr>
            </w:pPr>
          </w:p>
        </w:tc>
        <w:tc>
          <w:tcPr>
            <w:tcW w:w="1873" w:type="dxa"/>
          </w:tcPr>
          <w:p w:rsidR="00993AE5" w:rsidRPr="0022669E" w:rsidRDefault="00BC6411" w:rsidP="00152A3C">
            <w:r>
              <w:t>2</w:t>
            </w:r>
          </w:p>
        </w:tc>
        <w:tc>
          <w:tcPr>
            <w:tcW w:w="1624" w:type="dxa"/>
          </w:tcPr>
          <w:p w:rsidR="00993AE5" w:rsidRPr="0022669E" w:rsidRDefault="00993AE5" w:rsidP="00152A3C">
            <w:r>
              <w:t>1</w:t>
            </w:r>
          </w:p>
        </w:tc>
        <w:tc>
          <w:tcPr>
            <w:tcW w:w="1613" w:type="dxa"/>
          </w:tcPr>
          <w:p w:rsidR="00993AE5" w:rsidRPr="0022669E" w:rsidRDefault="00993AE5" w:rsidP="00152A3C">
            <w:r>
              <w:t>2</w:t>
            </w:r>
          </w:p>
        </w:tc>
        <w:tc>
          <w:tcPr>
            <w:tcW w:w="1694" w:type="dxa"/>
          </w:tcPr>
          <w:p w:rsidR="00993AE5" w:rsidRPr="00301705" w:rsidRDefault="00993AE5" w:rsidP="00152A3C">
            <w:pPr>
              <w:rPr>
                <w:sz w:val="18"/>
                <w:szCs w:val="18"/>
              </w:rPr>
            </w:pPr>
            <w:r w:rsidRPr="00301705">
              <w:rPr>
                <w:sz w:val="22"/>
                <w:szCs w:val="22"/>
              </w:rPr>
              <w:t>2</w:t>
            </w:r>
            <w:r>
              <w:rPr>
                <w:sz w:val="18"/>
                <w:szCs w:val="18"/>
              </w:rPr>
              <w:t xml:space="preserve"> из</w:t>
            </w:r>
            <w:r w:rsidRPr="00301705">
              <w:rPr>
                <w:sz w:val="18"/>
                <w:szCs w:val="18"/>
              </w:rPr>
              <w:t xml:space="preserve"> них </w:t>
            </w:r>
            <w:r w:rsidRPr="000F7B63">
              <w:rPr>
                <w:sz w:val="22"/>
                <w:szCs w:val="22"/>
              </w:rPr>
              <w:t xml:space="preserve">1 </w:t>
            </w:r>
            <w:r w:rsidRPr="00301705">
              <w:rPr>
                <w:sz w:val="18"/>
                <w:szCs w:val="18"/>
              </w:rPr>
              <w:t>обучение грамоте</w:t>
            </w:r>
          </w:p>
        </w:tc>
      </w:tr>
      <w:tr w:rsidR="00993AE5" w:rsidRPr="0022669E" w:rsidTr="00152A3C">
        <w:trPr>
          <w:trHeight w:val="330"/>
        </w:trPr>
        <w:tc>
          <w:tcPr>
            <w:tcW w:w="283" w:type="dxa"/>
          </w:tcPr>
          <w:p w:rsidR="00993AE5" w:rsidRDefault="00993AE5" w:rsidP="00152A3C"/>
        </w:tc>
        <w:tc>
          <w:tcPr>
            <w:tcW w:w="1844" w:type="dxa"/>
          </w:tcPr>
          <w:p w:rsidR="00993AE5" w:rsidRPr="0022669E" w:rsidRDefault="00993AE5" w:rsidP="00152A3C"/>
        </w:tc>
        <w:tc>
          <w:tcPr>
            <w:tcW w:w="1701" w:type="dxa"/>
          </w:tcPr>
          <w:p w:rsidR="00993AE5" w:rsidRPr="0022669E" w:rsidRDefault="00993AE5" w:rsidP="00152A3C">
            <w:pPr>
              <w:rPr>
                <w:sz w:val="20"/>
                <w:szCs w:val="20"/>
              </w:rPr>
            </w:pPr>
            <w:r w:rsidRPr="0022669E">
              <w:rPr>
                <w:sz w:val="20"/>
                <w:szCs w:val="20"/>
              </w:rPr>
              <w:t>Художественная литература</w:t>
            </w:r>
          </w:p>
        </w:tc>
        <w:tc>
          <w:tcPr>
            <w:tcW w:w="1873" w:type="dxa"/>
          </w:tcPr>
          <w:p w:rsidR="00993AE5" w:rsidRPr="0022669E" w:rsidRDefault="00993AE5" w:rsidP="00152A3C">
            <w:r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24" w:type="dxa"/>
          </w:tcPr>
          <w:p w:rsidR="00993AE5" w:rsidRPr="0022669E" w:rsidRDefault="00993AE5" w:rsidP="00152A3C">
            <w:r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13" w:type="dxa"/>
          </w:tcPr>
          <w:p w:rsidR="00993AE5" w:rsidRPr="0022669E" w:rsidRDefault="00993AE5" w:rsidP="00152A3C">
            <w:r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94" w:type="dxa"/>
          </w:tcPr>
          <w:p w:rsidR="00993AE5" w:rsidRDefault="00993AE5" w:rsidP="00152A3C">
            <w:r w:rsidRPr="00425130"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</w:tr>
      <w:tr w:rsidR="00B43ADA" w:rsidRPr="0022669E" w:rsidTr="00152A3C">
        <w:trPr>
          <w:trHeight w:val="330"/>
        </w:trPr>
        <w:tc>
          <w:tcPr>
            <w:tcW w:w="283" w:type="dxa"/>
          </w:tcPr>
          <w:p w:rsidR="00B43ADA" w:rsidRDefault="00B43ADA" w:rsidP="00B43ADA"/>
        </w:tc>
        <w:tc>
          <w:tcPr>
            <w:tcW w:w="1844" w:type="dxa"/>
          </w:tcPr>
          <w:p w:rsidR="00B43ADA" w:rsidRPr="0022669E" w:rsidRDefault="00B43ADA" w:rsidP="00B43ADA"/>
        </w:tc>
        <w:tc>
          <w:tcPr>
            <w:tcW w:w="1701" w:type="dxa"/>
          </w:tcPr>
          <w:p w:rsidR="00B43ADA" w:rsidRPr="0022669E" w:rsidRDefault="00B43ADA" w:rsidP="00B43ADA">
            <w:pPr>
              <w:rPr>
                <w:sz w:val="20"/>
                <w:szCs w:val="20"/>
              </w:rPr>
            </w:pPr>
            <w:r w:rsidRPr="0022669E">
              <w:rPr>
                <w:sz w:val="20"/>
                <w:szCs w:val="20"/>
              </w:rPr>
              <w:t>Обучение детей татарскому языку</w:t>
            </w:r>
          </w:p>
        </w:tc>
        <w:tc>
          <w:tcPr>
            <w:tcW w:w="1873" w:type="dxa"/>
          </w:tcPr>
          <w:p w:rsidR="00B43ADA" w:rsidRPr="00432F98" w:rsidRDefault="00B43ADA" w:rsidP="00B43ADA">
            <w:r w:rsidRPr="00432F98">
              <w:t>-</w:t>
            </w:r>
          </w:p>
        </w:tc>
        <w:tc>
          <w:tcPr>
            <w:tcW w:w="1624" w:type="dxa"/>
          </w:tcPr>
          <w:p w:rsidR="00B43ADA" w:rsidRPr="00432F98" w:rsidRDefault="00B43ADA" w:rsidP="00B43ADA">
            <w:r w:rsidRPr="00432F98">
              <w:t>-</w:t>
            </w:r>
          </w:p>
        </w:tc>
        <w:tc>
          <w:tcPr>
            <w:tcW w:w="1613" w:type="dxa"/>
          </w:tcPr>
          <w:p w:rsidR="00B43ADA" w:rsidRPr="00432F98" w:rsidRDefault="00B43ADA" w:rsidP="00B43ADA">
            <w:r w:rsidRPr="00432F98">
              <w:t>2</w:t>
            </w:r>
          </w:p>
        </w:tc>
        <w:tc>
          <w:tcPr>
            <w:tcW w:w="1694" w:type="dxa"/>
          </w:tcPr>
          <w:p w:rsidR="00B43ADA" w:rsidRPr="00432F98" w:rsidRDefault="00B43ADA" w:rsidP="00B43ADA">
            <w:r w:rsidRPr="00432F98">
              <w:t>2</w:t>
            </w:r>
          </w:p>
        </w:tc>
      </w:tr>
      <w:tr w:rsidR="00993AE5" w:rsidRPr="0022669E" w:rsidTr="00152A3C">
        <w:trPr>
          <w:trHeight w:val="330"/>
        </w:trPr>
        <w:tc>
          <w:tcPr>
            <w:tcW w:w="283" w:type="dxa"/>
          </w:tcPr>
          <w:p w:rsidR="00993AE5" w:rsidRDefault="00C46FE1" w:rsidP="00152A3C">
            <w:r>
              <w:t>5</w:t>
            </w:r>
          </w:p>
        </w:tc>
        <w:tc>
          <w:tcPr>
            <w:tcW w:w="1844" w:type="dxa"/>
          </w:tcPr>
          <w:p w:rsidR="00993AE5" w:rsidRPr="0022669E" w:rsidRDefault="00993AE5" w:rsidP="00152A3C">
            <w:r w:rsidRPr="0022669E">
              <w:t xml:space="preserve">Художественно </w:t>
            </w:r>
            <w:r w:rsidRPr="0022669E">
              <w:lastRenderedPageBreak/>
              <w:t>– эстетическое развитие</w:t>
            </w:r>
          </w:p>
        </w:tc>
        <w:tc>
          <w:tcPr>
            <w:tcW w:w="1701" w:type="dxa"/>
          </w:tcPr>
          <w:p w:rsidR="00993AE5" w:rsidRPr="0022669E" w:rsidRDefault="00993AE5" w:rsidP="00152A3C">
            <w:pPr>
              <w:rPr>
                <w:sz w:val="20"/>
                <w:szCs w:val="20"/>
              </w:rPr>
            </w:pPr>
            <w:r w:rsidRPr="0022669E">
              <w:rPr>
                <w:sz w:val="20"/>
                <w:szCs w:val="20"/>
              </w:rPr>
              <w:lastRenderedPageBreak/>
              <w:t>Приобщение к искусству</w:t>
            </w:r>
          </w:p>
        </w:tc>
        <w:tc>
          <w:tcPr>
            <w:tcW w:w="1873" w:type="dxa"/>
          </w:tcPr>
          <w:p w:rsidR="00993AE5" w:rsidRPr="0022669E" w:rsidRDefault="00993AE5" w:rsidP="00152A3C">
            <w:r>
              <w:rPr>
                <w:sz w:val="18"/>
                <w:szCs w:val="18"/>
              </w:rPr>
              <w:t xml:space="preserve">Совместная и самостоятельная </w:t>
            </w:r>
            <w:r>
              <w:rPr>
                <w:sz w:val="18"/>
                <w:szCs w:val="18"/>
              </w:rPr>
              <w:lastRenderedPageBreak/>
              <w:t>деятельность</w:t>
            </w:r>
          </w:p>
        </w:tc>
        <w:tc>
          <w:tcPr>
            <w:tcW w:w="1624" w:type="dxa"/>
          </w:tcPr>
          <w:p w:rsidR="00993AE5" w:rsidRPr="0022669E" w:rsidRDefault="00993AE5" w:rsidP="00152A3C">
            <w:r>
              <w:rPr>
                <w:sz w:val="18"/>
                <w:szCs w:val="18"/>
              </w:rPr>
              <w:lastRenderedPageBreak/>
              <w:t xml:space="preserve">Совместная и самостоятельная </w:t>
            </w:r>
            <w:r>
              <w:rPr>
                <w:sz w:val="18"/>
                <w:szCs w:val="18"/>
              </w:rPr>
              <w:lastRenderedPageBreak/>
              <w:t>деятельность</w:t>
            </w:r>
          </w:p>
        </w:tc>
        <w:tc>
          <w:tcPr>
            <w:tcW w:w="1613" w:type="dxa"/>
          </w:tcPr>
          <w:p w:rsidR="00993AE5" w:rsidRPr="0022669E" w:rsidRDefault="00993AE5" w:rsidP="00152A3C">
            <w:r>
              <w:rPr>
                <w:sz w:val="18"/>
                <w:szCs w:val="18"/>
              </w:rPr>
              <w:lastRenderedPageBreak/>
              <w:t xml:space="preserve">Совместная и самостоятельная </w:t>
            </w:r>
            <w:r>
              <w:rPr>
                <w:sz w:val="18"/>
                <w:szCs w:val="18"/>
              </w:rPr>
              <w:lastRenderedPageBreak/>
              <w:t>деятельность</w:t>
            </w:r>
          </w:p>
        </w:tc>
        <w:tc>
          <w:tcPr>
            <w:tcW w:w="1694" w:type="dxa"/>
          </w:tcPr>
          <w:p w:rsidR="00993AE5" w:rsidRDefault="00993AE5" w:rsidP="00152A3C">
            <w:r w:rsidRPr="00425130">
              <w:rPr>
                <w:sz w:val="18"/>
                <w:szCs w:val="18"/>
              </w:rPr>
              <w:lastRenderedPageBreak/>
              <w:t xml:space="preserve">Совместная и самостоятельная </w:t>
            </w:r>
            <w:r w:rsidRPr="00425130">
              <w:rPr>
                <w:sz w:val="18"/>
                <w:szCs w:val="18"/>
              </w:rPr>
              <w:lastRenderedPageBreak/>
              <w:t>деятельность</w:t>
            </w:r>
          </w:p>
        </w:tc>
      </w:tr>
      <w:tr w:rsidR="00D81606" w:rsidRPr="0022669E" w:rsidTr="00152A3C">
        <w:trPr>
          <w:trHeight w:val="330"/>
        </w:trPr>
        <w:tc>
          <w:tcPr>
            <w:tcW w:w="283" w:type="dxa"/>
          </w:tcPr>
          <w:p w:rsidR="00D81606" w:rsidRDefault="00D81606" w:rsidP="00D81606"/>
        </w:tc>
        <w:tc>
          <w:tcPr>
            <w:tcW w:w="1844" w:type="dxa"/>
          </w:tcPr>
          <w:p w:rsidR="00D81606" w:rsidRPr="0022669E" w:rsidRDefault="00D81606" w:rsidP="00D81606"/>
        </w:tc>
        <w:tc>
          <w:tcPr>
            <w:tcW w:w="1701" w:type="dxa"/>
          </w:tcPr>
          <w:p w:rsidR="00D81606" w:rsidRDefault="00D81606" w:rsidP="00D816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Конструктивно-</w:t>
            </w:r>
          </w:p>
          <w:p w:rsidR="00D81606" w:rsidRPr="0022669E" w:rsidRDefault="00D81606" w:rsidP="00D816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модельная деятельность</w:t>
            </w:r>
          </w:p>
        </w:tc>
        <w:tc>
          <w:tcPr>
            <w:tcW w:w="1873" w:type="dxa"/>
          </w:tcPr>
          <w:p w:rsidR="00D81606" w:rsidRPr="0022669E" w:rsidRDefault="00D81606" w:rsidP="00D81606">
            <w:r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24" w:type="dxa"/>
          </w:tcPr>
          <w:p w:rsidR="00D81606" w:rsidRPr="0022669E" w:rsidRDefault="00D81606" w:rsidP="00D81606">
            <w:r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13" w:type="dxa"/>
          </w:tcPr>
          <w:p w:rsidR="00D81606" w:rsidRPr="0022669E" w:rsidRDefault="00D81606" w:rsidP="00D81606">
            <w:r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  <w:tc>
          <w:tcPr>
            <w:tcW w:w="1694" w:type="dxa"/>
          </w:tcPr>
          <w:p w:rsidR="00D81606" w:rsidRDefault="00D81606" w:rsidP="00D81606">
            <w:r w:rsidRPr="00425130">
              <w:rPr>
                <w:sz w:val="18"/>
                <w:szCs w:val="18"/>
              </w:rPr>
              <w:t>Совместная и самостоятельная деятельность</w:t>
            </w:r>
          </w:p>
        </w:tc>
      </w:tr>
      <w:tr w:rsidR="00993AE5" w:rsidRPr="0022669E" w:rsidTr="00152A3C">
        <w:trPr>
          <w:trHeight w:val="330"/>
        </w:trPr>
        <w:tc>
          <w:tcPr>
            <w:tcW w:w="283" w:type="dxa"/>
          </w:tcPr>
          <w:p w:rsidR="00993AE5" w:rsidRDefault="00993AE5" w:rsidP="00152A3C"/>
        </w:tc>
        <w:tc>
          <w:tcPr>
            <w:tcW w:w="1844" w:type="dxa"/>
          </w:tcPr>
          <w:p w:rsidR="00993AE5" w:rsidRPr="0022669E" w:rsidRDefault="00993AE5" w:rsidP="00152A3C"/>
        </w:tc>
        <w:tc>
          <w:tcPr>
            <w:tcW w:w="1701" w:type="dxa"/>
          </w:tcPr>
          <w:p w:rsidR="00993AE5" w:rsidRPr="0022669E" w:rsidRDefault="00993AE5" w:rsidP="00152A3C">
            <w:pPr>
              <w:rPr>
                <w:sz w:val="20"/>
                <w:szCs w:val="20"/>
              </w:rPr>
            </w:pPr>
            <w:r w:rsidRPr="0022669E">
              <w:rPr>
                <w:sz w:val="20"/>
                <w:szCs w:val="20"/>
              </w:rPr>
              <w:t>Музыкальн</w:t>
            </w:r>
            <w:r>
              <w:rPr>
                <w:sz w:val="20"/>
                <w:szCs w:val="20"/>
              </w:rPr>
              <w:t>ое развитие</w:t>
            </w:r>
          </w:p>
        </w:tc>
        <w:tc>
          <w:tcPr>
            <w:tcW w:w="1873" w:type="dxa"/>
          </w:tcPr>
          <w:p w:rsidR="00993AE5" w:rsidRPr="0022669E" w:rsidRDefault="00993AE5" w:rsidP="00152A3C">
            <w:r>
              <w:t>2</w:t>
            </w:r>
          </w:p>
        </w:tc>
        <w:tc>
          <w:tcPr>
            <w:tcW w:w="1624" w:type="dxa"/>
          </w:tcPr>
          <w:p w:rsidR="00993AE5" w:rsidRPr="0022669E" w:rsidRDefault="00993AE5" w:rsidP="00152A3C">
            <w:r>
              <w:t>2</w:t>
            </w:r>
          </w:p>
        </w:tc>
        <w:tc>
          <w:tcPr>
            <w:tcW w:w="1613" w:type="dxa"/>
          </w:tcPr>
          <w:p w:rsidR="00993AE5" w:rsidRPr="0022669E" w:rsidRDefault="00993AE5" w:rsidP="00152A3C">
            <w:r>
              <w:t>2</w:t>
            </w:r>
          </w:p>
        </w:tc>
        <w:tc>
          <w:tcPr>
            <w:tcW w:w="1694" w:type="dxa"/>
          </w:tcPr>
          <w:p w:rsidR="00993AE5" w:rsidRDefault="00993AE5" w:rsidP="00152A3C">
            <w:r>
              <w:t>2</w:t>
            </w:r>
          </w:p>
        </w:tc>
      </w:tr>
      <w:tr w:rsidR="00993AE5" w:rsidRPr="0022669E" w:rsidTr="00152A3C">
        <w:trPr>
          <w:trHeight w:val="330"/>
        </w:trPr>
        <w:tc>
          <w:tcPr>
            <w:tcW w:w="283" w:type="dxa"/>
          </w:tcPr>
          <w:p w:rsidR="00993AE5" w:rsidRDefault="00993AE5" w:rsidP="00152A3C"/>
        </w:tc>
        <w:tc>
          <w:tcPr>
            <w:tcW w:w="1844" w:type="dxa"/>
          </w:tcPr>
          <w:p w:rsidR="00993AE5" w:rsidRPr="0022669E" w:rsidRDefault="00993AE5" w:rsidP="00152A3C"/>
        </w:tc>
        <w:tc>
          <w:tcPr>
            <w:tcW w:w="1701" w:type="dxa"/>
          </w:tcPr>
          <w:p w:rsidR="00993AE5" w:rsidRPr="0022669E" w:rsidRDefault="00993AE5" w:rsidP="00152A3C">
            <w:pPr>
              <w:rPr>
                <w:sz w:val="20"/>
                <w:szCs w:val="20"/>
              </w:rPr>
            </w:pPr>
            <w:r w:rsidRPr="0022669E">
              <w:rPr>
                <w:sz w:val="20"/>
                <w:szCs w:val="20"/>
              </w:rPr>
              <w:t>Рисование</w:t>
            </w:r>
          </w:p>
        </w:tc>
        <w:tc>
          <w:tcPr>
            <w:tcW w:w="1873" w:type="dxa"/>
          </w:tcPr>
          <w:p w:rsidR="00993AE5" w:rsidRPr="00432F98" w:rsidRDefault="00993AE5" w:rsidP="00152A3C">
            <w:r w:rsidRPr="00432F98">
              <w:t>1</w:t>
            </w:r>
          </w:p>
        </w:tc>
        <w:tc>
          <w:tcPr>
            <w:tcW w:w="1624" w:type="dxa"/>
          </w:tcPr>
          <w:p w:rsidR="00993AE5" w:rsidRPr="00432F98" w:rsidRDefault="002417D4" w:rsidP="00152A3C">
            <w:r w:rsidRPr="00432F98">
              <w:t>1</w:t>
            </w:r>
          </w:p>
        </w:tc>
        <w:tc>
          <w:tcPr>
            <w:tcW w:w="1613" w:type="dxa"/>
          </w:tcPr>
          <w:p w:rsidR="00993AE5" w:rsidRPr="00432F98" w:rsidRDefault="00993AE5" w:rsidP="00152A3C">
            <w:r w:rsidRPr="00432F98">
              <w:t>2</w:t>
            </w:r>
          </w:p>
        </w:tc>
        <w:tc>
          <w:tcPr>
            <w:tcW w:w="1694" w:type="dxa"/>
          </w:tcPr>
          <w:p w:rsidR="00993AE5" w:rsidRPr="00432F98" w:rsidRDefault="00D859C5" w:rsidP="00152A3C">
            <w:r>
              <w:t>1</w:t>
            </w:r>
          </w:p>
        </w:tc>
      </w:tr>
      <w:tr w:rsidR="00993AE5" w:rsidRPr="0022669E" w:rsidTr="00152A3C">
        <w:trPr>
          <w:trHeight w:val="330"/>
        </w:trPr>
        <w:tc>
          <w:tcPr>
            <w:tcW w:w="283" w:type="dxa"/>
          </w:tcPr>
          <w:p w:rsidR="00993AE5" w:rsidRDefault="00993AE5" w:rsidP="00152A3C"/>
        </w:tc>
        <w:tc>
          <w:tcPr>
            <w:tcW w:w="1844" w:type="dxa"/>
          </w:tcPr>
          <w:p w:rsidR="00993AE5" w:rsidRPr="0022669E" w:rsidRDefault="00993AE5" w:rsidP="00152A3C"/>
        </w:tc>
        <w:tc>
          <w:tcPr>
            <w:tcW w:w="1701" w:type="dxa"/>
          </w:tcPr>
          <w:p w:rsidR="00993AE5" w:rsidRPr="0022669E" w:rsidRDefault="00993AE5" w:rsidP="00152A3C">
            <w:pPr>
              <w:rPr>
                <w:sz w:val="20"/>
                <w:szCs w:val="20"/>
              </w:rPr>
            </w:pPr>
            <w:r w:rsidRPr="0022669E">
              <w:rPr>
                <w:sz w:val="20"/>
                <w:szCs w:val="20"/>
              </w:rPr>
              <w:t>Лепка</w:t>
            </w:r>
          </w:p>
        </w:tc>
        <w:tc>
          <w:tcPr>
            <w:tcW w:w="1873" w:type="dxa"/>
          </w:tcPr>
          <w:p w:rsidR="00993AE5" w:rsidRPr="00432F98" w:rsidRDefault="00BC6411" w:rsidP="00152A3C">
            <w:r>
              <w:t>1</w:t>
            </w:r>
          </w:p>
        </w:tc>
        <w:tc>
          <w:tcPr>
            <w:tcW w:w="1624" w:type="dxa"/>
          </w:tcPr>
          <w:p w:rsidR="00993AE5" w:rsidRPr="00432F98" w:rsidRDefault="002417D4" w:rsidP="00152A3C">
            <w:r w:rsidRPr="00432F98">
              <w:t>0,5</w:t>
            </w:r>
          </w:p>
        </w:tc>
        <w:tc>
          <w:tcPr>
            <w:tcW w:w="1613" w:type="dxa"/>
          </w:tcPr>
          <w:p w:rsidR="00993AE5" w:rsidRPr="00432F98" w:rsidRDefault="00993AE5" w:rsidP="00152A3C">
            <w:r w:rsidRPr="00432F98">
              <w:t>0,5</w:t>
            </w:r>
          </w:p>
        </w:tc>
        <w:tc>
          <w:tcPr>
            <w:tcW w:w="1694" w:type="dxa"/>
          </w:tcPr>
          <w:p w:rsidR="00993AE5" w:rsidRPr="00432F98" w:rsidRDefault="00993AE5" w:rsidP="00152A3C">
            <w:r w:rsidRPr="00432F98">
              <w:t>0,5</w:t>
            </w:r>
          </w:p>
        </w:tc>
      </w:tr>
      <w:tr w:rsidR="00993AE5" w:rsidRPr="0022669E" w:rsidTr="00152A3C">
        <w:trPr>
          <w:trHeight w:val="330"/>
        </w:trPr>
        <w:tc>
          <w:tcPr>
            <w:tcW w:w="283" w:type="dxa"/>
          </w:tcPr>
          <w:p w:rsidR="00993AE5" w:rsidRDefault="00993AE5" w:rsidP="00152A3C"/>
        </w:tc>
        <w:tc>
          <w:tcPr>
            <w:tcW w:w="1844" w:type="dxa"/>
          </w:tcPr>
          <w:p w:rsidR="00993AE5" w:rsidRPr="0022669E" w:rsidRDefault="00993AE5" w:rsidP="00152A3C"/>
        </w:tc>
        <w:tc>
          <w:tcPr>
            <w:tcW w:w="1701" w:type="dxa"/>
          </w:tcPr>
          <w:p w:rsidR="00993AE5" w:rsidRPr="0022669E" w:rsidRDefault="00993AE5" w:rsidP="00152A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</w:t>
            </w:r>
            <w:r w:rsidRPr="0022669E">
              <w:rPr>
                <w:sz w:val="20"/>
                <w:szCs w:val="20"/>
              </w:rPr>
              <w:t>ппликация</w:t>
            </w:r>
          </w:p>
        </w:tc>
        <w:tc>
          <w:tcPr>
            <w:tcW w:w="1873" w:type="dxa"/>
          </w:tcPr>
          <w:p w:rsidR="00993AE5" w:rsidRPr="00432F98" w:rsidRDefault="00BC6411" w:rsidP="00152A3C">
            <w:r>
              <w:t>-</w:t>
            </w:r>
          </w:p>
        </w:tc>
        <w:tc>
          <w:tcPr>
            <w:tcW w:w="1624" w:type="dxa"/>
          </w:tcPr>
          <w:p w:rsidR="00993AE5" w:rsidRPr="00432F98" w:rsidRDefault="002417D4" w:rsidP="00152A3C">
            <w:r w:rsidRPr="00432F98">
              <w:t>0,5</w:t>
            </w:r>
          </w:p>
        </w:tc>
        <w:tc>
          <w:tcPr>
            <w:tcW w:w="1613" w:type="dxa"/>
          </w:tcPr>
          <w:p w:rsidR="00993AE5" w:rsidRPr="00432F98" w:rsidRDefault="00993AE5" w:rsidP="00152A3C">
            <w:r w:rsidRPr="00432F98">
              <w:t>0,5</w:t>
            </w:r>
          </w:p>
        </w:tc>
        <w:tc>
          <w:tcPr>
            <w:tcW w:w="1694" w:type="dxa"/>
          </w:tcPr>
          <w:p w:rsidR="00993AE5" w:rsidRPr="00432F98" w:rsidRDefault="00993AE5" w:rsidP="00152A3C">
            <w:r w:rsidRPr="00432F98">
              <w:t>0,5</w:t>
            </w:r>
          </w:p>
        </w:tc>
      </w:tr>
      <w:tr w:rsidR="00993AE5" w:rsidRPr="0022669E" w:rsidTr="00152A3C">
        <w:trPr>
          <w:trHeight w:val="330"/>
        </w:trPr>
        <w:tc>
          <w:tcPr>
            <w:tcW w:w="283" w:type="dxa"/>
          </w:tcPr>
          <w:p w:rsidR="00993AE5" w:rsidRDefault="00993AE5" w:rsidP="00152A3C"/>
        </w:tc>
        <w:tc>
          <w:tcPr>
            <w:tcW w:w="1844" w:type="dxa"/>
          </w:tcPr>
          <w:p w:rsidR="00993AE5" w:rsidRPr="0022669E" w:rsidRDefault="00993AE5" w:rsidP="00152A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  <w:r w:rsidR="00691F53">
              <w:rPr>
                <w:sz w:val="20"/>
                <w:szCs w:val="20"/>
              </w:rPr>
              <w:t xml:space="preserve"> Н</w:t>
            </w:r>
            <w:r>
              <w:rPr>
                <w:sz w:val="20"/>
                <w:szCs w:val="20"/>
              </w:rPr>
              <w:t>ОД  в неделю</w:t>
            </w:r>
          </w:p>
        </w:tc>
        <w:tc>
          <w:tcPr>
            <w:tcW w:w="1701" w:type="dxa"/>
          </w:tcPr>
          <w:p w:rsidR="00993AE5" w:rsidRPr="0022669E" w:rsidRDefault="00993AE5" w:rsidP="00152A3C">
            <w:pPr>
              <w:rPr>
                <w:sz w:val="20"/>
                <w:szCs w:val="20"/>
              </w:rPr>
            </w:pPr>
          </w:p>
        </w:tc>
        <w:tc>
          <w:tcPr>
            <w:tcW w:w="1873" w:type="dxa"/>
          </w:tcPr>
          <w:p w:rsidR="00993AE5" w:rsidRPr="0022669E" w:rsidRDefault="00993AE5" w:rsidP="00152A3C">
            <w:r>
              <w:t>10</w:t>
            </w:r>
          </w:p>
        </w:tc>
        <w:tc>
          <w:tcPr>
            <w:tcW w:w="1624" w:type="dxa"/>
          </w:tcPr>
          <w:p w:rsidR="00993AE5" w:rsidRPr="0022669E" w:rsidRDefault="00993AE5" w:rsidP="00152A3C">
            <w:r>
              <w:t>10</w:t>
            </w:r>
          </w:p>
        </w:tc>
        <w:tc>
          <w:tcPr>
            <w:tcW w:w="1613" w:type="dxa"/>
          </w:tcPr>
          <w:p w:rsidR="00993AE5" w:rsidRPr="0022669E" w:rsidRDefault="00D859C5" w:rsidP="00152A3C">
            <w:r>
              <w:t>15</w:t>
            </w:r>
          </w:p>
        </w:tc>
        <w:tc>
          <w:tcPr>
            <w:tcW w:w="1694" w:type="dxa"/>
          </w:tcPr>
          <w:p w:rsidR="00993AE5" w:rsidRDefault="00D859C5" w:rsidP="00152A3C">
            <w:r>
              <w:t>15</w:t>
            </w:r>
          </w:p>
        </w:tc>
      </w:tr>
      <w:tr w:rsidR="00993AE5" w:rsidRPr="0022669E" w:rsidTr="00152A3C">
        <w:trPr>
          <w:trHeight w:val="330"/>
        </w:trPr>
        <w:tc>
          <w:tcPr>
            <w:tcW w:w="283" w:type="dxa"/>
          </w:tcPr>
          <w:p w:rsidR="00993AE5" w:rsidRDefault="00993AE5" w:rsidP="00152A3C"/>
        </w:tc>
        <w:tc>
          <w:tcPr>
            <w:tcW w:w="1844" w:type="dxa"/>
          </w:tcPr>
          <w:p w:rsidR="00993AE5" w:rsidRDefault="00993AE5" w:rsidP="00824EA6">
            <w:pPr>
              <w:rPr>
                <w:sz w:val="20"/>
                <w:szCs w:val="20"/>
              </w:rPr>
            </w:pPr>
            <w:r w:rsidRPr="00541B26">
              <w:rPr>
                <w:b/>
                <w:bCs/>
              </w:rPr>
              <w:t xml:space="preserve">Максимально допустимая нагрузка в </w:t>
            </w:r>
            <w:r w:rsidR="00824EA6">
              <w:rPr>
                <w:b/>
                <w:bCs/>
              </w:rPr>
              <w:t>день</w:t>
            </w:r>
          </w:p>
        </w:tc>
        <w:tc>
          <w:tcPr>
            <w:tcW w:w="1701" w:type="dxa"/>
          </w:tcPr>
          <w:p w:rsidR="00993AE5" w:rsidRPr="0022669E" w:rsidRDefault="00993AE5" w:rsidP="00152A3C">
            <w:pPr>
              <w:rPr>
                <w:sz w:val="20"/>
                <w:szCs w:val="20"/>
              </w:rPr>
            </w:pPr>
          </w:p>
        </w:tc>
        <w:tc>
          <w:tcPr>
            <w:tcW w:w="1873" w:type="dxa"/>
          </w:tcPr>
          <w:p w:rsidR="00993AE5" w:rsidRPr="00FB03C4" w:rsidRDefault="00BC6411" w:rsidP="00152A3C">
            <w:r>
              <w:t>2</w:t>
            </w:r>
            <w:r w:rsidR="00FB03C4" w:rsidRPr="00FB03C4">
              <w:t>0</w:t>
            </w:r>
            <w:r w:rsidR="00BC4CF6">
              <w:t xml:space="preserve">  мин </w:t>
            </w:r>
          </w:p>
        </w:tc>
        <w:tc>
          <w:tcPr>
            <w:tcW w:w="1624" w:type="dxa"/>
          </w:tcPr>
          <w:p w:rsidR="00993AE5" w:rsidRPr="00FB03C4" w:rsidRDefault="00D859C5" w:rsidP="00152A3C">
            <w:r>
              <w:t>3</w:t>
            </w:r>
            <w:r w:rsidR="00993AE5" w:rsidRPr="00FB03C4">
              <w:t>0</w:t>
            </w:r>
            <w:r w:rsidR="00BC4CF6">
              <w:t xml:space="preserve"> мин </w:t>
            </w:r>
          </w:p>
        </w:tc>
        <w:tc>
          <w:tcPr>
            <w:tcW w:w="1613" w:type="dxa"/>
          </w:tcPr>
          <w:p w:rsidR="00993AE5" w:rsidRPr="00FB03C4" w:rsidRDefault="00D859C5" w:rsidP="00152A3C">
            <w:r>
              <w:t>75 мин  (1 занятия после дневного сна)</w:t>
            </w:r>
          </w:p>
        </w:tc>
        <w:tc>
          <w:tcPr>
            <w:tcW w:w="1694" w:type="dxa"/>
          </w:tcPr>
          <w:p w:rsidR="00993AE5" w:rsidRPr="00FB03C4" w:rsidRDefault="00D859C5" w:rsidP="00D859C5">
            <w:r>
              <w:t>90 мин</w:t>
            </w:r>
          </w:p>
        </w:tc>
      </w:tr>
    </w:tbl>
    <w:p w:rsidR="00993AE5" w:rsidRDefault="00993AE5" w:rsidP="00993AE5">
      <w:pPr>
        <w:jc w:val="both"/>
        <w:rPr>
          <w:b/>
          <w:bCs/>
        </w:rPr>
      </w:pPr>
    </w:p>
    <w:p w:rsidR="00993AE5" w:rsidRPr="00D009A0" w:rsidRDefault="00993AE5" w:rsidP="00993AE5">
      <w:pPr>
        <w:jc w:val="both"/>
      </w:pPr>
      <w:r w:rsidRPr="00D009A0">
        <w:rPr>
          <w:b/>
          <w:bCs/>
        </w:rPr>
        <w:t>Глоссарий</w:t>
      </w:r>
      <w:r w:rsidRPr="00D009A0">
        <w:t>:</w:t>
      </w:r>
    </w:p>
    <w:p w:rsidR="00993AE5" w:rsidRPr="00D009A0" w:rsidRDefault="00993AE5" w:rsidP="00993AE5">
      <w:pPr>
        <w:jc w:val="both"/>
      </w:pPr>
      <w:r>
        <w:t>-ФЦКМ</w:t>
      </w:r>
      <w:r w:rsidRPr="00D009A0">
        <w:t xml:space="preserve"> – формирование целостной картины мира,</w:t>
      </w:r>
    </w:p>
    <w:p w:rsidR="003D7434" w:rsidRDefault="003D7434" w:rsidP="00993AE5">
      <w:pPr>
        <w:jc w:val="both"/>
        <w:rPr>
          <w:b/>
          <w:bCs/>
        </w:rPr>
      </w:pPr>
    </w:p>
    <w:p w:rsidR="003D7434" w:rsidRPr="00D009A0" w:rsidRDefault="00993AE5" w:rsidP="00993AE5">
      <w:pPr>
        <w:jc w:val="both"/>
        <w:rPr>
          <w:b/>
          <w:bCs/>
        </w:rPr>
      </w:pPr>
      <w:r w:rsidRPr="00D009A0">
        <w:rPr>
          <w:b/>
          <w:bCs/>
        </w:rPr>
        <w:t>Примечания:</w:t>
      </w:r>
    </w:p>
    <w:p w:rsidR="008A04B1" w:rsidRDefault="00993AE5" w:rsidP="0017068A">
      <w:pPr>
        <w:jc w:val="both"/>
      </w:pPr>
      <w:r>
        <w:t xml:space="preserve">1. </w:t>
      </w:r>
      <w:r w:rsidR="006F32E8">
        <w:t xml:space="preserve">- </w:t>
      </w:r>
      <w:r w:rsidR="004723F8">
        <w:t xml:space="preserve">Обучение </w:t>
      </w:r>
      <w:r w:rsidR="00D264E3">
        <w:t xml:space="preserve">детей татарскому языку </w:t>
      </w:r>
      <w:r w:rsidR="00E4593A">
        <w:t xml:space="preserve">начинается </w:t>
      </w:r>
      <w:r w:rsidR="00BC6411">
        <w:t>с первой</w:t>
      </w:r>
      <w:r w:rsidR="00C32C2A">
        <w:t xml:space="preserve"> младшей группы и проводится воспитателем по обучению детей татарскому языку 3 раза в неделю в форме игры в рамках режима дня</w:t>
      </w:r>
    </w:p>
    <w:p w:rsidR="006F32E8" w:rsidRDefault="006F32E8" w:rsidP="0017068A">
      <w:pPr>
        <w:jc w:val="both"/>
      </w:pPr>
      <w:r>
        <w:t xml:space="preserve"> - В средних группах обучение </w:t>
      </w:r>
      <w:r w:rsidR="00A24A3B">
        <w:t>детей татарскому языку организуется в форме игры в рамках режима дня 3 раза в неделю</w:t>
      </w:r>
      <w:r w:rsidR="00400174">
        <w:t xml:space="preserve"> с учетом прогулки на свежем воздухе.</w:t>
      </w:r>
    </w:p>
    <w:p w:rsidR="00A31F91" w:rsidRDefault="00285E69" w:rsidP="0017068A">
      <w:pPr>
        <w:jc w:val="both"/>
      </w:pPr>
      <w:r>
        <w:t xml:space="preserve">- в </w:t>
      </w:r>
      <w:r w:rsidR="00A31F91">
        <w:t>старшей</w:t>
      </w:r>
      <w:r>
        <w:t xml:space="preserve"> и подготовительной  группе</w:t>
      </w:r>
      <w:r w:rsidR="00A31F91">
        <w:t xml:space="preserve"> обучение детей татарскому языку орг</w:t>
      </w:r>
      <w:r>
        <w:t>анизуется 2 раза в неделю</w:t>
      </w:r>
      <w:r w:rsidR="00D859C5">
        <w:t xml:space="preserve"> (1 НОД – по подгруппам детей, 1</w:t>
      </w:r>
      <w:r>
        <w:t xml:space="preserve"> НОД  - </w:t>
      </w:r>
      <w:r w:rsidR="002716D3">
        <w:t>с группой), 1 раз в неделю в форме игры в рамках режима дня</w:t>
      </w:r>
      <w:r w:rsidR="008336E3" w:rsidRPr="008336E3">
        <w:t xml:space="preserve"> с учетом прогулки на свежем воздухе</w:t>
      </w:r>
      <w:r w:rsidR="002716D3">
        <w:t xml:space="preserve">. </w:t>
      </w:r>
    </w:p>
    <w:p w:rsidR="00993AE5" w:rsidRPr="00D009A0" w:rsidRDefault="00993AE5" w:rsidP="0017068A">
      <w:pPr>
        <w:jc w:val="both"/>
      </w:pPr>
      <w:r w:rsidRPr="00D009A0">
        <w:t xml:space="preserve">Основание: </w:t>
      </w:r>
      <w:r w:rsidR="00001ED8" w:rsidRPr="00221A5F">
        <w:t xml:space="preserve">Письмо Министерства Образования и </w:t>
      </w:r>
      <w:r w:rsidR="00001ED8">
        <w:t>науки РТ «О планировании образовательной деятельности ДОО» № 2598/17  от 27.12.2017г</w:t>
      </w:r>
    </w:p>
    <w:p w:rsidR="00993AE5" w:rsidRPr="00D009A0" w:rsidRDefault="00993AE5" w:rsidP="00993AE5">
      <w:pPr>
        <w:jc w:val="both"/>
      </w:pPr>
      <w:r>
        <w:t xml:space="preserve">2. </w:t>
      </w:r>
      <w:r w:rsidRPr="00D009A0">
        <w:t>Третье</w:t>
      </w:r>
      <w:r w:rsidR="008336E3">
        <w:t xml:space="preserve"> занятие по физической культуре</w:t>
      </w:r>
      <w:r w:rsidRPr="00D009A0">
        <w:t xml:space="preserve"> </w:t>
      </w:r>
      <w:r>
        <w:t>детей в  старшей,</w:t>
      </w:r>
      <w:r w:rsidR="003B66A4">
        <w:t xml:space="preserve"> подготовительной  группе </w:t>
      </w:r>
      <w:r w:rsidRPr="00D009A0">
        <w:t>проводится на открытом воздухе в форме подвижных игр и спортивных упражнений</w:t>
      </w:r>
      <w:r>
        <w:t xml:space="preserve"> во время дневной прогулки.</w:t>
      </w:r>
    </w:p>
    <w:p w:rsidR="00993AE5" w:rsidRPr="00C3350D" w:rsidRDefault="00993AE5" w:rsidP="00C3350D">
      <w:pPr>
        <w:jc w:val="both"/>
      </w:pPr>
      <w:r w:rsidRPr="00D009A0">
        <w:t xml:space="preserve"> </w:t>
      </w:r>
      <w:r>
        <w:t>3.</w:t>
      </w:r>
      <w:r w:rsidRPr="00D009A0">
        <w:t xml:space="preserve"> </w:t>
      </w:r>
      <w:r w:rsidR="008336E3">
        <w:t>И</w:t>
      </w:r>
      <w:r>
        <w:t xml:space="preserve">гровая деятельность с целью освоения различных социальных ролей; безопасное поведение в быту, социуме, природе; трудовое воспитание, </w:t>
      </w:r>
      <w:r w:rsidR="008336E3">
        <w:t xml:space="preserve">нравственное воспитание, </w:t>
      </w:r>
      <w:r>
        <w:t>патриотическое</w:t>
      </w:r>
      <w:r w:rsidR="00737812">
        <w:t>, экологическое</w:t>
      </w:r>
      <w:r>
        <w:t xml:space="preserve"> воспитание</w:t>
      </w:r>
      <w:r w:rsidR="00737812">
        <w:t xml:space="preserve">, </w:t>
      </w:r>
      <w:r w:rsidR="008336E3">
        <w:t>приобщение к художественной литературе</w:t>
      </w:r>
      <w:r w:rsidR="002B551A">
        <w:t>,</w:t>
      </w:r>
      <w:r w:rsidR="008336E3">
        <w:t xml:space="preserve"> приобщение к искусству, конструктивно-модельная деятельность,</w:t>
      </w:r>
      <w:r w:rsidR="002B551A">
        <w:t xml:space="preserve"> формирование начальных представлений о здоровом образе жизни</w:t>
      </w:r>
      <w:r w:rsidRPr="00E64F1E">
        <w:t>) реализуется в течение дня в разных видах и формах совместной деятельности взрослого и ребенка</w:t>
      </w:r>
    </w:p>
    <w:p w:rsidR="00CD7237" w:rsidRDefault="00400174" w:rsidP="00993AE5">
      <w:pPr>
        <w:jc w:val="center"/>
        <w:rPr>
          <w:b/>
          <w:bCs/>
        </w:rPr>
      </w:pPr>
      <w:r>
        <w:rPr>
          <w:b/>
          <w:bCs/>
        </w:rPr>
        <w:t xml:space="preserve">В совместную деятельность </w:t>
      </w:r>
      <w:r w:rsidR="00CD7237">
        <w:rPr>
          <w:b/>
          <w:bCs/>
        </w:rPr>
        <w:t xml:space="preserve">педагога и детей в режимных моментах </w:t>
      </w:r>
    </w:p>
    <w:p w:rsidR="00993AE5" w:rsidRDefault="00CD7237" w:rsidP="00993AE5">
      <w:pPr>
        <w:jc w:val="center"/>
        <w:rPr>
          <w:b/>
          <w:bCs/>
        </w:rPr>
      </w:pPr>
      <w:r>
        <w:rPr>
          <w:b/>
          <w:bCs/>
        </w:rPr>
        <w:t>(1 и 2 половина дня) выносятся: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660"/>
        <w:gridCol w:w="3685"/>
        <w:gridCol w:w="3226"/>
      </w:tblGrid>
      <w:tr w:rsidR="00CD7237" w:rsidTr="0015709E">
        <w:tc>
          <w:tcPr>
            <w:tcW w:w="2660" w:type="dxa"/>
          </w:tcPr>
          <w:p w:rsidR="00CD7237" w:rsidRDefault="00CD7237" w:rsidP="00993A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младшая 01</w:t>
            </w:r>
          </w:p>
        </w:tc>
        <w:tc>
          <w:tcPr>
            <w:tcW w:w="3685" w:type="dxa"/>
          </w:tcPr>
          <w:p w:rsidR="00CD7237" w:rsidRDefault="00CD7237" w:rsidP="00993AE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1младшая 02</w:t>
            </w:r>
          </w:p>
        </w:tc>
        <w:tc>
          <w:tcPr>
            <w:tcW w:w="3226" w:type="dxa"/>
          </w:tcPr>
          <w:p w:rsidR="00CD7237" w:rsidRDefault="00462837" w:rsidP="0046283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Вторая младшая 03</w:t>
            </w:r>
          </w:p>
        </w:tc>
      </w:tr>
      <w:tr w:rsidR="00CD7237" w:rsidTr="0015709E">
        <w:trPr>
          <w:trHeight w:val="1019"/>
        </w:trPr>
        <w:tc>
          <w:tcPr>
            <w:tcW w:w="2660" w:type="dxa"/>
          </w:tcPr>
          <w:p w:rsidR="00CD7237" w:rsidRPr="00CB61FE" w:rsidRDefault="00CB61FE" w:rsidP="00993AE5">
            <w:pPr>
              <w:jc w:val="center"/>
              <w:rPr>
                <w:bCs/>
              </w:rPr>
            </w:pPr>
            <w:r w:rsidRPr="00CB61FE">
              <w:rPr>
                <w:bCs/>
              </w:rPr>
              <w:t>«Говорим по-татарски»</w:t>
            </w:r>
          </w:p>
          <w:p w:rsidR="00AC444A" w:rsidRDefault="002E1D7F" w:rsidP="00AC444A">
            <w:pPr>
              <w:jc w:val="center"/>
              <w:rPr>
                <w:bCs/>
              </w:rPr>
            </w:pPr>
            <w:r>
              <w:rPr>
                <w:bCs/>
              </w:rPr>
              <w:t>8.00-8.05</w:t>
            </w:r>
          </w:p>
          <w:p w:rsidR="002E1D7F" w:rsidRPr="006B66EB" w:rsidRDefault="002E1D7F" w:rsidP="00AC444A">
            <w:pPr>
              <w:jc w:val="center"/>
              <w:rPr>
                <w:bCs/>
              </w:rPr>
            </w:pPr>
            <w:r w:rsidRPr="002E1D7F">
              <w:rPr>
                <w:bCs/>
              </w:rPr>
              <w:t>(ср.,чт,пт)</w:t>
            </w:r>
          </w:p>
          <w:p w:rsidR="006B66EB" w:rsidRPr="006B66EB" w:rsidRDefault="006B66EB" w:rsidP="006B66EB">
            <w:pPr>
              <w:jc w:val="center"/>
              <w:rPr>
                <w:bCs/>
              </w:rPr>
            </w:pPr>
          </w:p>
        </w:tc>
        <w:tc>
          <w:tcPr>
            <w:tcW w:w="3685" w:type="dxa"/>
          </w:tcPr>
          <w:p w:rsidR="00CB61FE" w:rsidRPr="00CB61FE" w:rsidRDefault="00CB61FE" w:rsidP="00CB61FE">
            <w:pPr>
              <w:jc w:val="center"/>
              <w:rPr>
                <w:bCs/>
              </w:rPr>
            </w:pPr>
            <w:r w:rsidRPr="00CB61FE">
              <w:rPr>
                <w:bCs/>
              </w:rPr>
              <w:t>«Говорим по-татарски»</w:t>
            </w:r>
          </w:p>
          <w:p w:rsidR="00AC444A" w:rsidRDefault="00AC444A" w:rsidP="00AC444A">
            <w:pPr>
              <w:jc w:val="center"/>
              <w:rPr>
                <w:bCs/>
              </w:rPr>
            </w:pPr>
            <w:r>
              <w:rPr>
                <w:bCs/>
              </w:rPr>
              <w:t>8.15-8.20</w:t>
            </w:r>
          </w:p>
          <w:p w:rsidR="00AC444A" w:rsidRPr="00CB61FE" w:rsidRDefault="00AC444A" w:rsidP="00AC444A">
            <w:pPr>
              <w:jc w:val="center"/>
              <w:rPr>
                <w:bCs/>
              </w:rPr>
            </w:pPr>
            <w:r w:rsidRPr="00AC444A">
              <w:rPr>
                <w:bCs/>
              </w:rPr>
              <w:t>(ср.,чт,пт)</w:t>
            </w:r>
          </w:p>
          <w:p w:rsidR="00CF6381" w:rsidRPr="00CB61FE" w:rsidRDefault="00CF6381" w:rsidP="00CB61FE">
            <w:pPr>
              <w:jc w:val="center"/>
              <w:rPr>
                <w:bCs/>
              </w:rPr>
            </w:pPr>
          </w:p>
        </w:tc>
        <w:tc>
          <w:tcPr>
            <w:tcW w:w="3226" w:type="dxa"/>
          </w:tcPr>
          <w:p w:rsidR="00CF6381" w:rsidRPr="00CB61FE" w:rsidRDefault="00CF6381" w:rsidP="00CF6381">
            <w:pPr>
              <w:jc w:val="center"/>
              <w:rPr>
                <w:bCs/>
              </w:rPr>
            </w:pPr>
            <w:r w:rsidRPr="00CB61FE">
              <w:rPr>
                <w:bCs/>
              </w:rPr>
              <w:t>«Говорим по-татарски»</w:t>
            </w:r>
          </w:p>
          <w:p w:rsidR="00CF6381" w:rsidRDefault="00AC444A" w:rsidP="00CF6381">
            <w:pPr>
              <w:jc w:val="center"/>
              <w:rPr>
                <w:bCs/>
              </w:rPr>
            </w:pPr>
            <w:r>
              <w:rPr>
                <w:bCs/>
              </w:rPr>
              <w:t>8.10-8.15</w:t>
            </w:r>
          </w:p>
          <w:p w:rsidR="00CF6381" w:rsidRDefault="00CF6381" w:rsidP="00CF6381">
            <w:pPr>
              <w:jc w:val="center"/>
              <w:rPr>
                <w:bCs/>
              </w:rPr>
            </w:pPr>
            <w:r>
              <w:rPr>
                <w:bCs/>
              </w:rPr>
              <w:t>(ср.,чт,пт)</w:t>
            </w:r>
          </w:p>
          <w:p w:rsidR="00CD7237" w:rsidRPr="00CB61FE" w:rsidRDefault="00CD7237" w:rsidP="00993AE5">
            <w:pPr>
              <w:jc w:val="center"/>
              <w:rPr>
                <w:bCs/>
              </w:rPr>
            </w:pPr>
          </w:p>
        </w:tc>
      </w:tr>
      <w:tr w:rsidR="0015709E" w:rsidTr="0015709E">
        <w:trPr>
          <w:trHeight w:val="496"/>
        </w:trPr>
        <w:tc>
          <w:tcPr>
            <w:tcW w:w="2660" w:type="dxa"/>
          </w:tcPr>
          <w:p w:rsidR="0015709E" w:rsidRPr="0015709E" w:rsidRDefault="00462837" w:rsidP="006B66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Вторая младшая 06</w:t>
            </w:r>
          </w:p>
          <w:p w:rsidR="0015709E" w:rsidRPr="00CB61FE" w:rsidRDefault="002B4562" w:rsidP="006B66EB">
            <w:pPr>
              <w:jc w:val="center"/>
              <w:rPr>
                <w:bCs/>
              </w:rPr>
            </w:pPr>
            <w:r>
              <w:rPr>
                <w:bCs/>
              </w:rPr>
              <w:t>9.40-9.45</w:t>
            </w:r>
            <w:r w:rsidR="00AC444A">
              <w:rPr>
                <w:bCs/>
              </w:rPr>
              <w:t xml:space="preserve"> (вторник)</w:t>
            </w:r>
          </w:p>
        </w:tc>
        <w:tc>
          <w:tcPr>
            <w:tcW w:w="3685" w:type="dxa"/>
          </w:tcPr>
          <w:p w:rsidR="0015709E" w:rsidRPr="0015709E" w:rsidRDefault="00462837" w:rsidP="00CB61F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Старшая 04</w:t>
            </w:r>
          </w:p>
          <w:p w:rsidR="0015709E" w:rsidRPr="00CB61FE" w:rsidRDefault="00AC444A" w:rsidP="00AC444A">
            <w:pPr>
              <w:jc w:val="center"/>
              <w:rPr>
                <w:bCs/>
              </w:rPr>
            </w:pPr>
            <w:r>
              <w:rPr>
                <w:bCs/>
              </w:rPr>
              <w:t>12.20-12.30 (вторник)</w:t>
            </w:r>
          </w:p>
        </w:tc>
        <w:tc>
          <w:tcPr>
            <w:tcW w:w="3226" w:type="dxa"/>
          </w:tcPr>
          <w:p w:rsidR="0015709E" w:rsidRPr="0015709E" w:rsidRDefault="0015709E" w:rsidP="0015709E">
            <w:pPr>
              <w:jc w:val="center"/>
              <w:rPr>
                <w:b/>
                <w:bCs/>
              </w:rPr>
            </w:pPr>
            <w:r w:rsidRPr="0015709E">
              <w:rPr>
                <w:b/>
                <w:bCs/>
              </w:rPr>
              <w:t xml:space="preserve">Подготовительная </w:t>
            </w:r>
            <w:r w:rsidR="00462837">
              <w:rPr>
                <w:b/>
                <w:bCs/>
              </w:rPr>
              <w:t>05</w:t>
            </w:r>
          </w:p>
          <w:p w:rsidR="0015709E" w:rsidRPr="00AC444A" w:rsidRDefault="0015709E" w:rsidP="00CF6381">
            <w:pPr>
              <w:jc w:val="center"/>
              <w:rPr>
                <w:bCs/>
                <w:lang w:val="en-US"/>
              </w:rPr>
            </w:pPr>
            <w:r>
              <w:rPr>
                <w:bCs/>
              </w:rPr>
              <w:t>12.30-12.40</w:t>
            </w:r>
            <w:r w:rsidR="00AC444A">
              <w:rPr>
                <w:bCs/>
                <w:lang w:val="en-US"/>
              </w:rPr>
              <w:t xml:space="preserve"> (</w:t>
            </w:r>
            <w:r w:rsidR="00AC444A">
              <w:rPr>
                <w:bCs/>
              </w:rPr>
              <w:t>вторник</w:t>
            </w:r>
            <w:r w:rsidR="00AC444A">
              <w:rPr>
                <w:bCs/>
                <w:lang w:val="en-US"/>
              </w:rPr>
              <w:t>)</w:t>
            </w:r>
          </w:p>
        </w:tc>
      </w:tr>
    </w:tbl>
    <w:p w:rsidR="00D77332" w:rsidRDefault="00D77332" w:rsidP="00303EC3"/>
    <w:sectPr w:rsidR="00D77332" w:rsidSect="00D773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447B" w:rsidRDefault="0036447B" w:rsidP="000A14D1">
      <w:r>
        <w:separator/>
      </w:r>
    </w:p>
  </w:endnote>
  <w:endnote w:type="continuationSeparator" w:id="0">
    <w:p w:rsidR="0036447B" w:rsidRDefault="0036447B" w:rsidP="000A1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447B" w:rsidRDefault="0036447B" w:rsidP="000A14D1">
      <w:r>
        <w:separator/>
      </w:r>
    </w:p>
  </w:footnote>
  <w:footnote w:type="continuationSeparator" w:id="0">
    <w:p w:rsidR="0036447B" w:rsidRDefault="0036447B" w:rsidP="000A14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5A1B4B"/>
    <w:multiLevelType w:val="hybridMultilevel"/>
    <w:tmpl w:val="5850786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7BA105C"/>
    <w:multiLevelType w:val="hybridMultilevel"/>
    <w:tmpl w:val="7534DFC2"/>
    <w:lvl w:ilvl="0" w:tplc="9B800D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A055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62E4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3832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FA70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D611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6507B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0486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9CB1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70647CED"/>
    <w:multiLevelType w:val="hybridMultilevel"/>
    <w:tmpl w:val="B85658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93AE5"/>
    <w:rsid w:val="00001ED8"/>
    <w:rsid w:val="00005438"/>
    <w:rsid w:val="00037553"/>
    <w:rsid w:val="00060FAB"/>
    <w:rsid w:val="00076536"/>
    <w:rsid w:val="00084EB5"/>
    <w:rsid w:val="000A14D1"/>
    <w:rsid w:val="000E1E84"/>
    <w:rsid w:val="000F7CE9"/>
    <w:rsid w:val="001130BC"/>
    <w:rsid w:val="00117BCE"/>
    <w:rsid w:val="00152A3C"/>
    <w:rsid w:val="0015709E"/>
    <w:rsid w:val="001631AC"/>
    <w:rsid w:val="00164170"/>
    <w:rsid w:val="0017068A"/>
    <w:rsid w:val="001A31E2"/>
    <w:rsid w:val="001E5AA8"/>
    <w:rsid w:val="001E5D4E"/>
    <w:rsid w:val="002035CC"/>
    <w:rsid w:val="00221FB9"/>
    <w:rsid w:val="002417D4"/>
    <w:rsid w:val="002716D3"/>
    <w:rsid w:val="00285E69"/>
    <w:rsid w:val="002A3E0E"/>
    <w:rsid w:val="002B4562"/>
    <w:rsid w:val="002B551A"/>
    <w:rsid w:val="002B69F0"/>
    <w:rsid w:val="002C4923"/>
    <w:rsid w:val="002E1D7F"/>
    <w:rsid w:val="00301DBA"/>
    <w:rsid w:val="00303EC3"/>
    <w:rsid w:val="0031415D"/>
    <w:rsid w:val="00314C9A"/>
    <w:rsid w:val="00337B2C"/>
    <w:rsid w:val="00345506"/>
    <w:rsid w:val="003474AC"/>
    <w:rsid w:val="0036447B"/>
    <w:rsid w:val="00383EA8"/>
    <w:rsid w:val="003B104E"/>
    <w:rsid w:val="003B66A4"/>
    <w:rsid w:val="003B6C2A"/>
    <w:rsid w:val="003C295C"/>
    <w:rsid w:val="003D40DC"/>
    <w:rsid w:val="003D7434"/>
    <w:rsid w:val="003F0A9C"/>
    <w:rsid w:val="00400174"/>
    <w:rsid w:val="0040397B"/>
    <w:rsid w:val="00432F98"/>
    <w:rsid w:val="00434CDD"/>
    <w:rsid w:val="00437153"/>
    <w:rsid w:val="00443AE0"/>
    <w:rsid w:val="0045071D"/>
    <w:rsid w:val="00457F59"/>
    <w:rsid w:val="00462837"/>
    <w:rsid w:val="004723F8"/>
    <w:rsid w:val="004A47B2"/>
    <w:rsid w:val="004D4884"/>
    <w:rsid w:val="004E0BA2"/>
    <w:rsid w:val="00544AEA"/>
    <w:rsid w:val="0056630F"/>
    <w:rsid w:val="00586B4D"/>
    <w:rsid w:val="005A3399"/>
    <w:rsid w:val="005D6A3D"/>
    <w:rsid w:val="005E397F"/>
    <w:rsid w:val="00627533"/>
    <w:rsid w:val="00653EDD"/>
    <w:rsid w:val="00655787"/>
    <w:rsid w:val="0066021C"/>
    <w:rsid w:val="00691F53"/>
    <w:rsid w:val="00692D1D"/>
    <w:rsid w:val="006B66EB"/>
    <w:rsid w:val="006D6AD0"/>
    <w:rsid w:val="006D7D29"/>
    <w:rsid w:val="006F32E8"/>
    <w:rsid w:val="00721F7D"/>
    <w:rsid w:val="00727C7F"/>
    <w:rsid w:val="00732185"/>
    <w:rsid w:val="00737812"/>
    <w:rsid w:val="007415EC"/>
    <w:rsid w:val="00755B62"/>
    <w:rsid w:val="007736FD"/>
    <w:rsid w:val="00786BBD"/>
    <w:rsid w:val="007D2BFD"/>
    <w:rsid w:val="007F6CEA"/>
    <w:rsid w:val="0080573D"/>
    <w:rsid w:val="00810237"/>
    <w:rsid w:val="008150ED"/>
    <w:rsid w:val="00821B4C"/>
    <w:rsid w:val="00824EA6"/>
    <w:rsid w:val="00831AFC"/>
    <w:rsid w:val="008336E3"/>
    <w:rsid w:val="0083454E"/>
    <w:rsid w:val="00877F93"/>
    <w:rsid w:val="00884016"/>
    <w:rsid w:val="00884665"/>
    <w:rsid w:val="008A04B1"/>
    <w:rsid w:val="008A1B29"/>
    <w:rsid w:val="008B3502"/>
    <w:rsid w:val="008C2EF8"/>
    <w:rsid w:val="00967E5B"/>
    <w:rsid w:val="0097282E"/>
    <w:rsid w:val="00977A7F"/>
    <w:rsid w:val="00993AE5"/>
    <w:rsid w:val="009C61F0"/>
    <w:rsid w:val="009E5109"/>
    <w:rsid w:val="00A07934"/>
    <w:rsid w:val="00A12CB7"/>
    <w:rsid w:val="00A24A3B"/>
    <w:rsid w:val="00A26B2E"/>
    <w:rsid w:val="00A31F91"/>
    <w:rsid w:val="00A419EE"/>
    <w:rsid w:val="00A90445"/>
    <w:rsid w:val="00AB3A43"/>
    <w:rsid w:val="00AC444A"/>
    <w:rsid w:val="00AD630E"/>
    <w:rsid w:val="00AE10AB"/>
    <w:rsid w:val="00AE65C0"/>
    <w:rsid w:val="00B15312"/>
    <w:rsid w:val="00B31844"/>
    <w:rsid w:val="00B43ADA"/>
    <w:rsid w:val="00B65A26"/>
    <w:rsid w:val="00B72FB8"/>
    <w:rsid w:val="00B74D3C"/>
    <w:rsid w:val="00B97EFD"/>
    <w:rsid w:val="00BA33E7"/>
    <w:rsid w:val="00BB0B9B"/>
    <w:rsid w:val="00BC0D0A"/>
    <w:rsid w:val="00BC4CF6"/>
    <w:rsid w:val="00BC6411"/>
    <w:rsid w:val="00BF3171"/>
    <w:rsid w:val="00C02535"/>
    <w:rsid w:val="00C0432B"/>
    <w:rsid w:val="00C310F7"/>
    <w:rsid w:val="00C3200E"/>
    <w:rsid w:val="00C32C2A"/>
    <w:rsid w:val="00C3350D"/>
    <w:rsid w:val="00C35FDC"/>
    <w:rsid w:val="00C46FE1"/>
    <w:rsid w:val="00C62ED1"/>
    <w:rsid w:val="00C93999"/>
    <w:rsid w:val="00CA09A8"/>
    <w:rsid w:val="00CA1A6E"/>
    <w:rsid w:val="00CB61FE"/>
    <w:rsid w:val="00CD7237"/>
    <w:rsid w:val="00CE0AEC"/>
    <w:rsid w:val="00CF6381"/>
    <w:rsid w:val="00CF7017"/>
    <w:rsid w:val="00D24089"/>
    <w:rsid w:val="00D25E0E"/>
    <w:rsid w:val="00D264E3"/>
    <w:rsid w:val="00D453A5"/>
    <w:rsid w:val="00D76081"/>
    <w:rsid w:val="00D77332"/>
    <w:rsid w:val="00D81606"/>
    <w:rsid w:val="00D859C5"/>
    <w:rsid w:val="00DC079E"/>
    <w:rsid w:val="00E07E14"/>
    <w:rsid w:val="00E174AB"/>
    <w:rsid w:val="00E202C9"/>
    <w:rsid w:val="00E41FFF"/>
    <w:rsid w:val="00E42AAD"/>
    <w:rsid w:val="00E4593A"/>
    <w:rsid w:val="00E71133"/>
    <w:rsid w:val="00E7425E"/>
    <w:rsid w:val="00E7485D"/>
    <w:rsid w:val="00E85D18"/>
    <w:rsid w:val="00EA0467"/>
    <w:rsid w:val="00EB1482"/>
    <w:rsid w:val="00F017CA"/>
    <w:rsid w:val="00F142EE"/>
    <w:rsid w:val="00F2633E"/>
    <w:rsid w:val="00F87440"/>
    <w:rsid w:val="00FB03C4"/>
    <w:rsid w:val="00FD7008"/>
    <w:rsid w:val="00FE58C3"/>
    <w:rsid w:val="00FE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EE5893-4F73-4995-B808-AF7DF0FCA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3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93AE5"/>
    <w:pPr>
      <w:keepNext/>
      <w:spacing w:before="240" w:after="60" w:line="276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993AE5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header"/>
    <w:basedOn w:val="a"/>
    <w:link w:val="a4"/>
    <w:uiPriority w:val="99"/>
    <w:unhideWhenUsed/>
    <w:rsid w:val="00993AE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93A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993AE5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3">
    <w:name w:val="Body Text 3"/>
    <w:basedOn w:val="a"/>
    <w:link w:val="30"/>
    <w:uiPriority w:val="99"/>
    <w:unhideWhenUsed/>
    <w:rsid w:val="00993AE5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993AE5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yle4">
    <w:name w:val="Style4"/>
    <w:basedOn w:val="a"/>
    <w:uiPriority w:val="99"/>
    <w:rsid w:val="00993AE5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styleId="a6">
    <w:name w:val="footer"/>
    <w:basedOn w:val="a"/>
    <w:link w:val="a7"/>
    <w:uiPriority w:val="99"/>
    <w:semiHidden/>
    <w:unhideWhenUsed/>
    <w:rsid w:val="00A419E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419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A1B2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1B29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CD72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26B2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26B2E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A26B2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26B2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26B2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C4F6D1-D090-4C09-B2E6-C5CDCFDB5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1381</TotalTime>
  <Pages>1</Pages>
  <Words>1253</Words>
  <Characters>7144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Аклима</cp:lastModifiedBy>
  <cp:revision>46</cp:revision>
  <cp:lastPrinted>2021-09-16T06:37:00Z</cp:lastPrinted>
  <dcterms:created xsi:type="dcterms:W3CDTF">2007-12-31T21:31:00Z</dcterms:created>
  <dcterms:modified xsi:type="dcterms:W3CDTF">2021-09-17T06:51:00Z</dcterms:modified>
</cp:coreProperties>
</file>